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433F" w14:textId="77777777" w:rsidR="00247E04" w:rsidRDefault="00247E04" w:rsidP="00AF2B67">
      <w:pPr>
        <w:pStyle w:val="a3"/>
        <w:spacing w:after="0" w:line="240" w:lineRule="auto"/>
        <w:ind w:left="0"/>
        <w:rPr>
          <w:rFonts w:ascii="Times New Roman" w:hAnsi="Times New Roman"/>
          <w:sz w:val="28"/>
          <w:lang w:val="be-BY"/>
        </w:rPr>
      </w:pPr>
    </w:p>
    <w:p w14:paraId="577DD14E" w14:textId="77777777" w:rsidR="005D208F" w:rsidRDefault="005D208F" w:rsidP="005D208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Дзяржаўная ўстанова адукацыі</w:t>
      </w:r>
    </w:p>
    <w:p w14:paraId="10D37C46" w14:textId="77777777" w:rsidR="005D208F" w:rsidRDefault="00FB676C" w:rsidP="005D208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 “ Дзешчанская </w:t>
      </w:r>
      <w:r w:rsidR="005D208F">
        <w:rPr>
          <w:rFonts w:ascii="Times New Roman" w:hAnsi="Times New Roman"/>
          <w:sz w:val="28"/>
          <w:lang w:val="be-BY"/>
        </w:rPr>
        <w:t>сярэдняя школа Уздзенскага раёна</w:t>
      </w:r>
      <w:r>
        <w:rPr>
          <w:rFonts w:ascii="Times New Roman" w:hAnsi="Times New Roman"/>
          <w:sz w:val="28"/>
          <w:lang w:val="be-BY"/>
        </w:rPr>
        <w:t>”</w:t>
      </w:r>
    </w:p>
    <w:p w14:paraId="1C53423A" w14:textId="77777777" w:rsidR="005D208F" w:rsidRDefault="005D208F" w:rsidP="005D20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lang w:val="be-BY"/>
        </w:rPr>
      </w:pPr>
    </w:p>
    <w:p w14:paraId="412078C5" w14:textId="77777777" w:rsidR="005D208F" w:rsidRDefault="005D208F" w:rsidP="005D208F">
      <w:pPr>
        <w:pStyle w:val="a3"/>
        <w:spacing w:after="0" w:line="240" w:lineRule="auto"/>
        <w:ind w:left="4962"/>
        <w:jc w:val="right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                                                                   ЗАЦВЯРДЖАЮ</w:t>
      </w:r>
    </w:p>
    <w:p w14:paraId="15C60545" w14:textId="77777777" w:rsidR="005D208F" w:rsidRDefault="005D208F" w:rsidP="005D208F">
      <w:pPr>
        <w:pStyle w:val="a3"/>
        <w:spacing w:after="0" w:line="240" w:lineRule="auto"/>
        <w:ind w:left="4962"/>
        <w:jc w:val="right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 Дырэктар лагера</w:t>
      </w:r>
    </w:p>
    <w:p w14:paraId="68C4EA87" w14:textId="77777777" w:rsidR="005D208F" w:rsidRDefault="005D208F" w:rsidP="005D208F">
      <w:pPr>
        <w:pStyle w:val="a3"/>
        <w:spacing w:after="0" w:line="240" w:lineRule="auto"/>
        <w:ind w:left="4962"/>
        <w:jc w:val="right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                  М.В.Сянюк</w:t>
      </w:r>
    </w:p>
    <w:p w14:paraId="65661B4D" w14:textId="77777777" w:rsidR="005D208F" w:rsidRDefault="005D208F" w:rsidP="005D208F">
      <w:pPr>
        <w:pStyle w:val="a3"/>
        <w:spacing w:after="0" w:line="240" w:lineRule="auto"/>
        <w:ind w:left="4962"/>
        <w:jc w:val="right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    </w:t>
      </w:r>
      <w:r w:rsidR="00C745E3">
        <w:rPr>
          <w:rFonts w:ascii="Times New Roman" w:hAnsi="Times New Roman"/>
          <w:sz w:val="28"/>
          <w:lang w:val="be-BY"/>
        </w:rPr>
        <w:t>.06.2023</w:t>
      </w:r>
    </w:p>
    <w:p w14:paraId="19324625" w14:textId="77777777" w:rsidR="005D208F" w:rsidRDefault="005D208F" w:rsidP="005D20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lang w:val="be-BY"/>
        </w:rPr>
      </w:pPr>
    </w:p>
    <w:p w14:paraId="38B9C5DE" w14:textId="77777777" w:rsidR="005D208F" w:rsidRDefault="005D208F" w:rsidP="005D20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lang w:val="be-BY"/>
        </w:rPr>
      </w:pPr>
    </w:p>
    <w:p w14:paraId="49E8B9FA" w14:textId="77777777" w:rsidR="005D208F" w:rsidRDefault="005D208F" w:rsidP="005D20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lang w:val="be-BY"/>
        </w:rPr>
      </w:pPr>
    </w:p>
    <w:p w14:paraId="00338DFB" w14:textId="77777777" w:rsidR="005D208F" w:rsidRDefault="005D208F" w:rsidP="005D20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lang w:val="be-BY"/>
        </w:rPr>
      </w:pPr>
    </w:p>
    <w:p w14:paraId="54DA87B6" w14:textId="77777777" w:rsidR="005D208F" w:rsidRDefault="005D208F" w:rsidP="005D20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lang w:val="be-BY"/>
        </w:rPr>
      </w:pPr>
    </w:p>
    <w:p w14:paraId="5E952D6E" w14:textId="77777777" w:rsidR="005D208F" w:rsidRDefault="005D208F" w:rsidP="005D20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lang w:val="be-BY"/>
        </w:rPr>
      </w:pPr>
    </w:p>
    <w:p w14:paraId="1BFCB4CC" w14:textId="77777777" w:rsidR="005D208F" w:rsidRDefault="005D208F" w:rsidP="005D20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lang w:val="be-BY"/>
        </w:rPr>
      </w:pPr>
    </w:p>
    <w:p w14:paraId="48B0B5CC" w14:textId="77777777" w:rsidR="005D208F" w:rsidRDefault="005D208F" w:rsidP="005D20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lang w:val="be-BY"/>
        </w:rPr>
      </w:pPr>
      <w:r>
        <w:rPr>
          <w:rFonts w:ascii="Times New Roman" w:hAnsi="Times New Roman"/>
          <w:b/>
          <w:sz w:val="36"/>
          <w:lang w:val="be-BY"/>
        </w:rPr>
        <w:t>ПЛАН</w:t>
      </w:r>
    </w:p>
    <w:p w14:paraId="3E3B3C16" w14:textId="77777777" w:rsidR="009220E1" w:rsidRDefault="005D208F" w:rsidP="009220E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lang w:val="be-BY"/>
        </w:rPr>
      </w:pPr>
      <w:r>
        <w:rPr>
          <w:rFonts w:ascii="Times New Roman" w:hAnsi="Times New Roman"/>
          <w:b/>
          <w:sz w:val="36"/>
          <w:lang w:val="be-BY"/>
        </w:rPr>
        <w:t>рабо</w:t>
      </w:r>
      <w:r w:rsidR="00AF2B67">
        <w:rPr>
          <w:rFonts w:ascii="Times New Roman" w:hAnsi="Times New Roman"/>
          <w:b/>
          <w:sz w:val="36"/>
          <w:lang w:val="be-BY"/>
        </w:rPr>
        <w:t xml:space="preserve">ты лагера працы </w:t>
      </w:r>
      <w:r w:rsidR="009220E1">
        <w:rPr>
          <w:rFonts w:ascii="Times New Roman" w:hAnsi="Times New Roman"/>
          <w:b/>
          <w:sz w:val="36"/>
          <w:lang w:val="be-BY"/>
        </w:rPr>
        <w:t xml:space="preserve">і адпачынку </w:t>
      </w:r>
    </w:p>
    <w:p w14:paraId="017CDDD4" w14:textId="77777777" w:rsidR="005D208F" w:rsidRDefault="00247E04" w:rsidP="009220E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lang w:val="be-BY"/>
        </w:rPr>
      </w:pPr>
      <w:r>
        <w:rPr>
          <w:rFonts w:ascii="Times New Roman" w:hAnsi="Times New Roman"/>
          <w:b/>
          <w:sz w:val="36"/>
          <w:lang w:val="be-BY"/>
        </w:rPr>
        <w:t>з дзённым знаходжаннем</w:t>
      </w:r>
    </w:p>
    <w:p w14:paraId="2E56CC95" w14:textId="77777777" w:rsidR="005D208F" w:rsidRDefault="00FB676C" w:rsidP="005D20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  <w:lang w:val="be-BY"/>
        </w:rPr>
        <w:t>з 26.06.2023 па 17</w:t>
      </w:r>
      <w:r w:rsidR="005D208F">
        <w:rPr>
          <w:rFonts w:ascii="Times New Roman" w:hAnsi="Times New Roman"/>
          <w:b/>
          <w:sz w:val="36"/>
          <w:lang w:val="be-BY"/>
        </w:rPr>
        <w:t>.07.202</w:t>
      </w:r>
      <w:r>
        <w:rPr>
          <w:rFonts w:ascii="Times New Roman" w:hAnsi="Times New Roman"/>
          <w:b/>
          <w:sz w:val="36"/>
        </w:rPr>
        <w:t>3</w:t>
      </w:r>
    </w:p>
    <w:p w14:paraId="52F33D4E" w14:textId="77777777" w:rsidR="005D208F" w:rsidRDefault="005D208F" w:rsidP="005D208F">
      <w:pPr>
        <w:spacing w:after="0" w:line="240" w:lineRule="auto"/>
        <w:jc w:val="center"/>
        <w:rPr>
          <w:rFonts w:ascii="Times New Roman" w:hAnsi="Times New Roman"/>
          <w:b/>
          <w:sz w:val="28"/>
          <w:lang w:val="be-BY"/>
        </w:rPr>
      </w:pPr>
    </w:p>
    <w:p w14:paraId="5883C21F" w14:textId="77777777" w:rsidR="005D208F" w:rsidRDefault="005D208F" w:rsidP="005D208F">
      <w:pPr>
        <w:spacing w:after="0" w:line="240" w:lineRule="auto"/>
        <w:jc w:val="center"/>
        <w:rPr>
          <w:rFonts w:ascii="Times New Roman" w:hAnsi="Times New Roman"/>
          <w:b/>
          <w:sz w:val="28"/>
          <w:lang w:val="be-BY"/>
        </w:rPr>
      </w:pPr>
    </w:p>
    <w:p w14:paraId="51BB0D41" w14:textId="77777777" w:rsidR="005D208F" w:rsidRDefault="005D208F" w:rsidP="005D208F">
      <w:pPr>
        <w:spacing w:after="0" w:line="240" w:lineRule="auto"/>
        <w:jc w:val="center"/>
        <w:rPr>
          <w:rFonts w:ascii="Times New Roman" w:hAnsi="Times New Roman"/>
          <w:b/>
          <w:sz w:val="28"/>
          <w:lang w:val="be-BY"/>
        </w:rPr>
      </w:pPr>
    </w:p>
    <w:p w14:paraId="0FF86955" w14:textId="77777777" w:rsidR="005D208F" w:rsidRDefault="005D208F" w:rsidP="005D208F">
      <w:pPr>
        <w:spacing w:after="0" w:line="240" w:lineRule="auto"/>
        <w:jc w:val="center"/>
        <w:rPr>
          <w:rFonts w:ascii="Times New Roman" w:hAnsi="Times New Roman"/>
          <w:b/>
          <w:sz w:val="28"/>
          <w:lang w:val="be-BY"/>
        </w:rPr>
      </w:pPr>
    </w:p>
    <w:p w14:paraId="47ED98E0" w14:textId="77777777" w:rsidR="005D208F" w:rsidRDefault="005D208F" w:rsidP="005D208F">
      <w:pPr>
        <w:spacing w:after="0" w:line="240" w:lineRule="auto"/>
        <w:jc w:val="center"/>
        <w:rPr>
          <w:rFonts w:ascii="Times New Roman" w:hAnsi="Times New Roman"/>
          <w:b/>
          <w:sz w:val="28"/>
          <w:lang w:val="be-BY"/>
        </w:rPr>
      </w:pPr>
    </w:p>
    <w:p w14:paraId="010EAFA8" w14:textId="77777777" w:rsidR="005D208F" w:rsidRDefault="005D208F" w:rsidP="005D208F">
      <w:pPr>
        <w:spacing w:after="0" w:line="240" w:lineRule="auto"/>
        <w:jc w:val="center"/>
        <w:rPr>
          <w:rFonts w:ascii="Times New Roman" w:hAnsi="Times New Roman"/>
          <w:b/>
          <w:sz w:val="28"/>
          <w:lang w:val="be-BY"/>
        </w:rPr>
      </w:pPr>
    </w:p>
    <w:p w14:paraId="2B757130" w14:textId="77777777" w:rsidR="005D208F" w:rsidRDefault="005D208F" w:rsidP="005D208F">
      <w:pPr>
        <w:spacing w:after="0" w:line="240" w:lineRule="auto"/>
        <w:jc w:val="center"/>
        <w:rPr>
          <w:rFonts w:ascii="Times New Roman" w:hAnsi="Times New Roman"/>
          <w:b/>
          <w:sz w:val="28"/>
          <w:lang w:val="be-BY"/>
        </w:rPr>
      </w:pPr>
    </w:p>
    <w:p w14:paraId="5383F7E8" w14:textId="77777777" w:rsidR="005D208F" w:rsidRDefault="005D208F" w:rsidP="005D208F">
      <w:pPr>
        <w:spacing w:after="0" w:line="240" w:lineRule="auto"/>
        <w:jc w:val="center"/>
        <w:rPr>
          <w:rFonts w:ascii="Times New Roman" w:hAnsi="Times New Roman"/>
          <w:b/>
          <w:sz w:val="28"/>
          <w:lang w:val="be-BY"/>
        </w:rPr>
      </w:pPr>
    </w:p>
    <w:p w14:paraId="08CA70D7" w14:textId="77777777" w:rsidR="005D208F" w:rsidRDefault="005D208F" w:rsidP="00247E04">
      <w:pPr>
        <w:spacing w:after="0" w:line="240" w:lineRule="auto"/>
        <w:rPr>
          <w:rFonts w:ascii="Times New Roman" w:hAnsi="Times New Roman"/>
          <w:b/>
          <w:sz w:val="28"/>
          <w:lang w:val="be-BY"/>
        </w:rPr>
      </w:pPr>
    </w:p>
    <w:p w14:paraId="595792F7" w14:textId="77777777" w:rsidR="005D208F" w:rsidRDefault="005D208F" w:rsidP="005D20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УЗГОДНЕНА                                           </w:t>
      </w:r>
    </w:p>
    <w:p w14:paraId="0FADE3AD" w14:textId="77777777" w:rsidR="005D208F" w:rsidRDefault="005D208F" w:rsidP="005D20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Начальнік упраўлення па адукацыі,</w:t>
      </w:r>
    </w:p>
    <w:p w14:paraId="1D042470" w14:textId="77777777" w:rsidR="005D208F" w:rsidRDefault="00AF2B67" w:rsidP="005D20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спорце і турызме</w:t>
      </w:r>
      <w:r w:rsidR="005D208F">
        <w:rPr>
          <w:rFonts w:ascii="Times New Roman" w:hAnsi="Times New Roman"/>
          <w:sz w:val="28"/>
          <w:lang w:val="be-BY"/>
        </w:rPr>
        <w:t xml:space="preserve">                                       </w:t>
      </w:r>
    </w:p>
    <w:p w14:paraId="42F6A631" w14:textId="77777777" w:rsidR="005D208F" w:rsidRDefault="005D208F" w:rsidP="005D20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Уздзенскага райвыканкама                                                     </w:t>
      </w:r>
    </w:p>
    <w:p w14:paraId="0B5286E9" w14:textId="77777777" w:rsidR="005D208F" w:rsidRDefault="005D208F" w:rsidP="005D20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__________ А.А.Іаргачова</w:t>
      </w:r>
    </w:p>
    <w:p w14:paraId="780E5BB4" w14:textId="77777777" w:rsidR="005D208F" w:rsidRPr="00247E04" w:rsidRDefault="00FB676C" w:rsidP="00247E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__ .06.2023</w:t>
      </w:r>
    </w:p>
    <w:p w14:paraId="59E0F808" w14:textId="77777777" w:rsidR="00DB4FA7" w:rsidRDefault="00DB4FA7" w:rsidP="005D208F">
      <w:pPr>
        <w:spacing w:after="0" w:line="240" w:lineRule="auto"/>
        <w:jc w:val="center"/>
        <w:rPr>
          <w:rFonts w:ascii="Times New Roman" w:hAnsi="Times New Roman"/>
          <w:sz w:val="28"/>
          <w:lang w:val="be-BY"/>
        </w:rPr>
      </w:pPr>
    </w:p>
    <w:p w14:paraId="26983DA0" w14:textId="77777777" w:rsidR="00247E04" w:rsidRDefault="00247E04" w:rsidP="005D208F">
      <w:pPr>
        <w:spacing w:after="0" w:line="240" w:lineRule="auto"/>
        <w:jc w:val="center"/>
        <w:rPr>
          <w:rFonts w:ascii="Times New Roman" w:hAnsi="Times New Roman"/>
          <w:sz w:val="28"/>
          <w:lang w:val="be-BY"/>
        </w:rPr>
      </w:pPr>
    </w:p>
    <w:p w14:paraId="3980DA20" w14:textId="77777777" w:rsidR="00AF2B67" w:rsidRDefault="00AF2B67" w:rsidP="005D208F">
      <w:pPr>
        <w:spacing w:after="0" w:line="240" w:lineRule="auto"/>
        <w:jc w:val="center"/>
        <w:rPr>
          <w:rFonts w:ascii="Times New Roman" w:hAnsi="Times New Roman"/>
          <w:sz w:val="28"/>
          <w:lang w:val="be-BY"/>
        </w:rPr>
      </w:pPr>
    </w:p>
    <w:p w14:paraId="1F3CBD8B" w14:textId="77777777" w:rsidR="00AF2B67" w:rsidRDefault="00AF2B67" w:rsidP="005D208F">
      <w:pPr>
        <w:spacing w:after="0" w:line="240" w:lineRule="auto"/>
        <w:jc w:val="center"/>
        <w:rPr>
          <w:rFonts w:ascii="Times New Roman" w:hAnsi="Times New Roman"/>
          <w:sz w:val="28"/>
          <w:lang w:val="be-BY"/>
        </w:rPr>
      </w:pPr>
    </w:p>
    <w:p w14:paraId="78402EA5" w14:textId="77777777" w:rsidR="00AF2B67" w:rsidRDefault="00AF2B67" w:rsidP="005D208F">
      <w:pPr>
        <w:spacing w:after="0" w:line="240" w:lineRule="auto"/>
        <w:jc w:val="center"/>
        <w:rPr>
          <w:rFonts w:ascii="Times New Roman" w:hAnsi="Times New Roman"/>
          <w:sz w:val="28"/>
          <w:lang w:val="be-BY"/>
        </w:rPr>
      </w:pPr>
    </w:p>
    <w:p w14:paraId="514A7623" w14:textId="77777777" w:rsidR="005D208F" w:rsidRDefault="00FB676C" w:rsidP="005D208F">
      <w:pPr>
        <w:spacing w:after="0" w:line="240" w:lineRule="auto"/>
        <w:jc w:val="center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аг.Дзешчанка, 2023</w:t>
      </w:r>
    </w:p>
    <w:p w14:paraId="30A302D8" w14:textId="77777777" w:rsidR="002319AA" w:rsidRPr="00A46DFB" w:rsidRDefault="002319AA" w:rsidP="003E3FE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10655" w:type="dxa"/>
        <w:tblInd w:w="-657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1108"/>
        <w:gridCol w:w="5192"/>
        <w:gridCol w:w="2061"/>
      </w:tblGrid>
      <w:tr w:rsidR="00F5529E" w:rsidRPr="00A46DFB" w14:paraId="0397C504" w14:textId="77777777" w:rsidTr="00AF2B67">
        <w:trPr>
          <w:tblHeader/>
        </w:trPr>
        <w:tc>
          <w:tcPr>
            <w:tcW w:w="2294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0E20C" w14:textId="77777777" w:rsidR="002319AA" w:rsidRPr="00A46DFB" w:rsidRDefault="002319AA" w:rsidP="005D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A46DF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lastRenderedPageBreak/>
              <w:t>Дата</w:t>
            </w:r>
            <w:proofErr w:type="spellEnd"/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CCE70" w14:textId="77777777" w:rsidR="002319AA" w:rsidRPr="00A46DFB" w:rsidRDefault="00A75B31" w:rsidP="005D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A46DF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Час</w:t>
            </w:r>
            <w:proofErr w:type="spellEnd"/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85DB5" w14:textId="77777777" w:rsidR="002319AA" w:rsidRPr="00A46DFB" w:rsidRDefault="00A75B31" w:rsidP="005D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A46DF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Назва</w:t>
            </w:r>
            <w:proofErr w:type="spellEnd"/>
            <w:r w:rsidRPr="00A46DF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A46DF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мерапрыемства</w:t>
            </w:r>
            <w:proofErr w:type="spellEnd"/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F9304" w14:textId="77777777" w:rsidR="002319AA" w:rsidRPr="00A46DFB" w:rsidRDefault="00A75B31" w:rsidP="003E3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proofErr w:type="spellStart"/>
            <w:r w:rsidRPr="00A46DF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Адказ</w:t>
            </w:r>
            <w:proofErr w:type="spellEnd"/>
            <w:r w:rsidRPr="00A46DF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be-BY"/>
              </w:rPr>
              <w:t>ныя</w:t>
            </w:r>
          </w:p>
        </w:tc>
      </w:tr>
      <w:tr w:rsidR="00F5529E" w:rsidRPr="00A46DFB" w14:paraId="6B7F3BC3" w14:textId="77777777" w:rsidTr="00AF2B67">
        <w:tc>
          <w:tcPr>
            <w:tcW w:w="2294" w:type="dxa"/>
            <w:vMerge w:val="restart"/>
            <w:tcBorders>
              <w:top w:val="single" w:sz="6" w:space="0" w:color="165686"/>
              <w:left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DE5A5" w14:textId="77777777" w:rsidR="00F5529E" w:rsidRPr="00661835" w:rsidRDefault="00E26301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26. 06</w:t>
            </w:r>
            <w:r w:rsidR="00AE1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.2023</w:t>
            </w:r>
          </w:p>
          <w:p w14:paraId="430FD7D0" w14:textId="77777777" w:rsidR="00F5529E" w:rsidRPr="00661835" w:rsidRDefault="008E5177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Дзень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знаёмства</w:t>
            </w:r>
            <w:proofErr w:type="spellEnd"/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71D8E" w14:textId="77777777" w:rsidR="00F5529E" w:rsidRPr="00661835" w:rsidRDefault="00F5529E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5A601" w14:textId="77777777" w:rsidR="00F5529E" w:rsidRPr="00661835" w:rsidRDefault="00F5529E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Збор дзяцей</w:t>
            </w: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. </w:t>
            </w: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E50E6" w14:textId="77777777" w:rsidR="00F5529E" w:rsidRPr="00661835" w:rsidRDefault="00F5529E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Дырэктар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лагера</w:t>
            </w:r>
            <w:proofErr w:type="spellEnd"/>
          </w:p>
          <w:p w14:paraId="0C426DE9" w14:textId="77777777" w:rsidR="005362AF" w:rsidRPr="00661835" w:rsidRDefault="005362AF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Выхавальнікі</w:t>
            </w:r>
            <w:proofErr w:type="spellEnd"/>
          </w:p>
        </w:tc>
      </w:tr>
      <w:tr w:rsidR="0051183B" w:rsidRPr="00260C48" w14:paraId="2E2A3AD8" w14:textId="77777777" w:rsidTr="00AF2B67"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4A9EB" w14:textId="77777777" w:rsidR="0051183B" w:rsidRDefault="0051183B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75C70" w14:textId="77777777" w:rsidR="0051183B" w:rsidRPr="0051183B" w:rsidRDefault="0051183B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8.30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1F3C8" w14:textId="77777777" w:rsidR="0051183B" w:rsidRPr="008E5177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Азнаямленне з планам работы лагера</w:t>
            </w:r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Зарадка</w:t>
            </w:r>
            <w:proofErr w:type="spellEnd"/>
          </w:p>
          <w:p w14:paraId="08B1F0E3" w14:textId="77777777" w:rsidR="0051183B" w:rsidRPr="0051183B" w:rsidRDefault="0051183B" w:rsidP="00661835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2F4E8" w14:textId="77777777" w:rsidR="0051183B" w:rsidRPr="0051183B" w:rsidRDefault="0051183B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Выхавальнікі</w:t>
            </w:r>
            <w:proofErr w:type="spellEnd"/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Настаўнік</w:t>
            </w:r>
            <w:proofErr w:type="spellEnd"/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фізічнай</w:t>
            </w:r>
            <w:proofErr w:type="spellEnd"/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культуры і </w:t>
            </w:r>
            <w:proofErr w:type="spellStart"/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здароўя</w:t>
            </w:r>
            <w:proofErr w:type="spellEnd"/>
          </w:p>
        </w:tc>
      </w:tr>
      <w:tr w:rsidR="00F5529E" w:rsidRPr="00A46DFB" w14:paraId="1171D9C4" w14:textId="77777777" w:rsidTr="00AF2B67">
        <w:tc>
          <w:tcPr>
            <w:tcW w:w="2294" w:type="dxa"/>
            <w:vMerge/>
            <w:tcBorders>
              <w:left w:val="single" w:sz="6" w:space="0" w:color="165686"/>
              <w:right w:val="single" w:sz="6" w:space="0" w:color="165686"/>
            </w:tcBorders>
            <w:shd w:val="clear" w:color="auto" w:fill="FFFFFF"/>
            <w:vAlign w:val="center"/>
            <w:hideMark/>
          </w:tcPr>
          <w:p w14:paraId="25204181" w14:textId="77777777" w:rsidR="00F5529E" w:rsidRPr="0051183B" w:rsidRDefault="00F5529E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DC991" w14:textId="77777777" w:rsidR="00F5529E" w:rsidRPr="00661835" w:rsidRDefault="00F5529E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A9DC0" w14:textId="77777777" w:rsidR="005D208F" w:rsidRPr="00661835" w:rsidRDefault="005D208F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Правядзенне інструктажу па правілах бяспекі</w:t>
            </w:r>
          </w:p>
          <w:p w14:paraId="79729747" w14:textId="77777777" w:rsidR="00F5529E" w:rsidRPr="00661835" w:rsidRDefault="00F5529E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Выкананне працоўнага задання, згодна з графікам</w:t>
            </w: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27867" w14:textId="77777777" w:rsidR="00F5529E" w:rsidRPr="00661835" w:rsidRDefault="00F5529E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Выхавальнікі</w:t>
            </w:r>
            <w:proofErr w:type="spellEnd"/>
          </w:p>
        </w:tc>
      </w:tr>
      <w:tr w:rsidR="00661835" w:rsidRPr="00A46DFB" w14:paraId="3CD416FE" w14:textId="77777777" w:rsidTr="00AF2B67">
        <w:trPr>
          <w:trHeight w:val="1610"/>
        </w:trPr>
        <w:tc>
          <w:tcPr>
            <w:tcW w:w="2294" w:type="dxa"/>
            <w:vMerge/>
            <w:tcBorders>
              <w:left w:val="single" w:sz="6" w:space="0" w:color="165686"/>
              <w:right w:val="single" w:sz="6" w:space="0" w:color="165686"/>
            </w:tcBorders>
            <w:shd w:val="clear" w:color="auto" w:fill="E2F3FF"/>
            <w:vAlign w:val="center"/>
            <w:hideMark/>
          </w:tcPr>
          <w:p w14:paraId="57BBFF94" w14:textId="77777777" w:rsidR="00661835" w:rsidRPr="00661835" w:rsidRDefault="00661835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8C6A0" w14:textId="77777777" w:rsidR="00661835" w:rsidRDefault="0051183B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  <w:p w14:paraId="1CF8DD9D" w14:textId="77777777" w:rsidR="0070331E" w:rsidRDefault="0070331E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25AA2AF" w14:textId="77777777" w:rsidR="0070331E" w:rsidRPr="0070331E" w:rsidRDefault="0070331E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15.00</w:t>
            </w:r>
          </w:p>
          <w:p w14:paraId="3A1FD476" w14:textId="77777777" w:rsidR="0070331E" w:rsidRDefault="0070331E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226983E" w14:textId="77777777" w:rsidR="0070331E" w:rsidRPr="00661835" w:rsidRDefault="0070331E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B7982" w14:textId="77777777" w:rsidR="009A1CDD" w:rsidRPr="009A1CDD" w:rsidRDefault="009A1CDD" w:rsidP="00A5337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Афармленне</w:t>
            </w:r>
            <w:proofErr w:type="spellEnd"/>
            <w:r w:rsidRPr="009A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гульневага</w:t>
            </w:r>
            <w:proofErr w:type="spellEnd"/>
            <w:r w:rsidRPr="009A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пакоя</w:t>
            </w:r>
            <w:proofErr w:type="spellEnd"/>
          </w:p>
          <w:p w14:paraId="46615B26" w14:textId="77777777" w:rsidR="00A53379" w:rsidRPr="009A1CDD" w:rsidRDefault="00A53379" w:rsidP="00A5337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A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9A1C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паборніцтвы</w:t>
            </w:r>
            <w:r w:rsidRPr="009A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</w:t>
            </w:r>
            <w:r w:rsidRPr="009A1C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  стральбе “Меткі стралок”</w:t>
            </w:r>
          </w:p>
          <w:p w14:paraId="1FF2A25D" w14:textId="77777777" w:rsidR="00661835" w:rsidRPr="00A53379" w:rsidRDefault="00661835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B904B" w14:textId="77777777" w:rsidR="00661835" w:rsidRPr="00661835" w:rsidRDefault="00661835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Педагог-арганізатар</w:t>
            </w:r>
            <w:proofErr w:type="spellEnd"/>
          </w:p>
          <w:p w14:paraId="7FEB6429" w14:textId="77777777" w:rsidR="00661835" w:rsidRDefault="00661835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Выхавальнікі</w:t>
            </w:r>
            <w:proofErr w:type="spellEnd"/>
          </w:p>
          <w:p w14:paraId="046E6DB6" w14:textId="77777777" w:rsidR="00661835" w:rsidRDefault="00661835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1B73997D" w14:textId="77777777" w:rsidR="00661835" w:rsidRPr="00661835" w:rsidRDefault="00661835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D04F97" w:rsidRPr="0051183B" w14:paraId="58603B51" w14:textId="77777777" w:rsidTr="00AF2B67">
        <w:trPr>
          <w:trHeight w:val="1387"/>
        </w:trPr>
        <w:tc>
          <w:tcPr>
            <w:tcW w:w="2294" w:type="dxa"/>
            <w:vMerge w:val="restart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2EC29" w14:textId="77777777" w:rsidR="00D04F97" w:rsidRPr="008E5177" w:rsidRDefault="00D04F97" w:rsidP="00204241">
            <w:pPr>
              <w:spacing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E14AB" w:rsidRPr="008E5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27.06.2023</w:t>
            </w:r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  <w:p w14:paraId="4CAAAB39" w14:textId="77777777" w:rsidR="008E5177" w:rsidRPr="00661835" w:rsidRDefault="008E5177" w:rsidP="008E5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Адкрыццё</w:t>
            </w:r>
            <w:proofErr w:type="spellEnd"/>
          </w:p>
          <w:p w14:paraId="4A778ABD" w14:textId="77777777" w:rsidR="008E5177" w:rsidRPr="00661835" w:rsidRDefault="008E5177" w:rsidP="008E5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лагера</w:t>
            </w:r>
          </w:p>
          <w:p w14:paraId="6712571D" w14:textId="77777777" w:rsidR="00D04F97" w:rsidRPr="008E5177" w:rsidRDefault="008E5177" w:rsidP="008E5177">
            <w:pPr>
              <w:spacing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“</w:t>
            </w: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Лета – час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дкрыццяў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”</w:t>
            </w:r>
          </w:p>
          <w:p w14:paraId="45A4E74D" w14:textId="77777777" w:rsidR="00D04F97" w:rsidRPr="008E5177" w:rsidRDefault="00D04F97" w:rsidP="00204241">
            <w:pPr>
              <w:spacing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624A40CC" w14:textId="77777777" w:rsidR="00D04F97" w:rsidRPr="008E5177" w:rsidRDefault="00D04F97" w:rsidP="00204241">
            <w:pPr>
              <w:spacing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55A4CB6B" w14:textId="77777777" w:rsidR="00D04F97" w:rsidRPr="008E5177" w:rsidRDefault="00D04F97" w:rsidP="00204241">
            <w:pPr>
              <w:spacing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2E1CA4A2" w14:textId="77777777" w:rsidR="00D04F97" w:rsidRPr="008E5177" w:rsidRDefault="00D04F97" w:rsidP="00204241">
            <w:pPr>
              <w:spacing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1BE4AFBF" w14:textId="77777777" w:rsidR="00D04F97" w:rsidRPr="008E5177" w:rsidRDefault="00D04F97" w:rsidP="00204241">
            <w:pPr>
              <w:spacing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70482" w14:textId="77777777" w:rsidR="00D04F97" w:rsidRPr="008E5177" w:rsidRDefault="00D04F97" w:rsidP="00204241">
            <w:pPr>
              <w:spacing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6CB4CC0F" w14:textId="77777777" w:rsidR="00D04F97" w:rsidRPr="008E5177" w:rsidRDefault="00D04F97" w:rsidP="00204241">
            <w:pPr>
              <w:spacing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8.00</w:t>
            </w:r>
          </w:p>
          <w:p w14:paraId="6F055DAC" w14:textId="77777777" w:rsidR="00D04F97" w:rsidRPr="008E5177" w:rsidRDefault="00D04F97" w:rsidP="00204241">
            <w:pPr>
              <w:spacing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3BE78400" w14:textId="77777777" w:rsidR="00D04F97" w:rsidRPr="008E5177" w:rsidRDefault="00D04F97" w:rsidP="00204241">
            <w:pPr>
              <w:spacing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FB8DC" w14:textId="77777777" w:rsidR="0051183B" w:rsidRDefault="0051183B" w:rsidP="0020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Збор дзяцей</w:t>
            </w: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. </w:t>
            </w:r>
          </w:p>
          <w:p w14:paraId="4523A6FD" w14:textId="77777777" w:rsidR="00D04F97" w:rsidRPr="008E5177" w:rsidRDefault="00D04F97" w:rsidP="0020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03CA144D" w14:textId="77777777" w:rsidR="00D04F97" w:rsidRPr="008E5177" w:rsidRDefault="00D04F97" w:rsidP="0020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7A798006" w14:textId="77777777" w:rsidR="00D04F97" w:rsidRPr="008E5177" w:rsidRDefault="00D04F97" w:rsidP="0020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14CE9" w14:textId="77777777" w:rsidR="00D04F97" w:rsidRPr="008E5177" w:rsidRDefault="0051183B" w:rsidP="0020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Выхавальнікі</w:t>
            </w:r>
            <w:proofErr w:type="spellEnd"/>
          </w:p>
        </w:tc>
      </w:tr>
      <w:tr w:rsidR="0051183B" w:rsidRPr="00260C48" w14:paraId="09E02917" w14:textId="77777777" w:rsidTr="00AF2B67">
        <w:trPr>
          <w:trHeight w:val="1387"/>
        </w:trPr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D086DC" w14:textId="77777777" w:rsidR="0051183B" w:rsidRPr="008E5177" w:rsidRDefault="0051183B" w:rsidP="00204241">
            <w:pPr>
              <w:spacing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2B077" w14:textId="77777777" w:rsidR="0051183B" w:rsidRPr="008E5177" w:rsidRDefault="0051183B" w:rsidP="00204241">
            <w:pPr>
              <w:spacing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8.30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89986" w14:textId="77777777" w:rsidR="0051183B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Арганізацыйная</w:t>
            </w:r>
            <w:proofErr w:type="spellEnd"/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лінейка</w:t>
            </w:r>
            <w:proofErr w:type="spellEnd"/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3B690C8" w14:textId="77777777" w:rsidR="0051183B" w:rsidRPr="008E5177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Зарадка</w:t>
            </w:r>
            <w:proofErr w:type="spellEnd"/>
          </w:p>
          <w:p w14:paraId="2DDD2019" w14:textId="77777777" w:rsidR="0051183B" w:rsidRPr="00661835" w:rsidRDefault="0051183B" w:rsidP="00204241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537F3" w14:textId="77777777" w:rsidR="0051183B" w:rsidRPr="008E5177" w:rsidRDefault="0051183B" w:rsidP="0020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Выхавальнікі</w:t>
            </w:r>
            <w:proofErr w:type="spellEnd"/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Настаўнік</w:t>
            </w:r>
            <w:proofErr w:type="spellEnd"/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фізічнай</w:t>
            </w:r>
            <w:proofErr w:type="spellEnd"/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культуры і </w:t>
            </w:r>
            <w:proofErr w:type="spellStart"/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здароўя</w:t>
            </w:r>
            <w:proofErr w:type="spellEnd"/>
          </w:p>
        </w:tc>
      </w:tr>
      <w:tr w:rsidR="00D04F97" w:rsidRPr="00661835" w14:paraId="320F34F8" w14:textId="77777777" w:rsidTr="00AF2B67"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vAlign w:val="center"/>
            <w:hideMark/>
          </w:tcPr>
          <w:p w14:paraId="77951997" w14:textId="77777777" w:rsidR="00D04F97" w:rsidRPr="008E5177" w:rsidRDefault="00D04F97" w:rsidP="0020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3A593" w14:textId="77777777" w:rsidR="00D04F97" w:rsidRPr="008E5177" w:rsidRDefault="00D04F97" w:rsidP="00204241">
            <w:pPr>
              <w:spacing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F3CBA5" w14:textId="77777777" w:rsidR="00D04F97" w:rsidRPr="008E5177" w:rsidRDefault="00D04F97" w:rsidP="0020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Правядзенне інструктажу па правілах бяспекі</w:t>
            </w:r>
          </w:p>
          <w:p w14:paraId="0FD87194" w14:textId="77777777" w:rsidR="00D04F97" w:rsidRPr="008E5177" w:rsidRDefault="00D04F97" w:rsidP="0020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5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Выкананне працоўнага задання, згодна з графікам</w:t>
            </w: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89FF2C" w14:textId="77777777" w:rsidR="00D04F97" w:rsidRPr="008E5177" w:rsidRDefault="00D04F97" w:rsidP="0020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</w:rPr>
              <w:t>Выхавальнікі</w:t>
            </w:r>
            <w:proofErr w:type="spellEnd"/>
          </w:p>
        </w:tc>
      </w:tr>
      <w:tr w:rsidR="00D04F97" w:rsidRPr="00661835" w14:paraId="1F8C1D63" w14:textId="77777777" w:rsidTr="00AF2B67"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vAlign w:val="center"/>
            <w:hideMark/>
          </w:tcPr>
          <w:p w14:paraId="0C6FDCD9" w14:textId="77777777" w:rsidR="00D04F97" w:rsidRPr="008E5177" w:rsidRDefault="00D04F97" w:rsidP="0020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820A3" w14:textId="77777777" w:rsidR="00D04F97" w:rsidRDefault="00D04F97" w:rsidP="00204241">
            <w:pPr>
              <w:spacing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  <w:p w14:paraId="2D88E2B6" w14:textId="77777777" w:rsidR="0070331E" w:rsidRPr="0070331E" w:rsidRDefault="0070331E" w:rsidP="00204241">
            <w:pPr>
              <w:spacing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  <w:p w14:paraId="776E1D41" w14:textId="77777777" w:rsidR="0070331E" w:rsidRPr="008E5177" w:rsidRDefault="0070331E" w:rsidP="00204241">
            <w:pPr>
              <w:spacing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654F35" w14:textId="77777777" w:rsidR="00AE14AB" w:rsidRPr="008E5177" w:rsidRDefault="00AE14AB" w:rsidP="00AE14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Святочнае</w:t>
            </w:r>
            <w:proofErr w:type="spellEnd"/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адкрыццё</w:t>
            </w:r>
            <w:proofErr w:type="spellEnd"/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лагера</w:t>
            </w:r>
          </w:p>
          <w:p w14:paraId="079C8331" w14:textId="77777777" w:rsidR="00AE14AB" w:rsidRPr="008E5177" w:rsidRDefault="00AE14AB" w:rsidP="00AE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5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E5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“</w:t>
            </w:r>
            <w:r w:rsidRPr="008E5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Ключ </w:t>
            </w:r>
            <w:r w:rsidRPr="008E5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ад</w:t>
            </w:r>
            <w:r w:rsidRPr="008E5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лета</w:t>
            </w:r>
            <w:r w:rsidRPr="008E5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”</w:t>
            </w:r>
            <w:r w:rsidRPr="008E5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(кв</w:t>
            </w:r>
            <w:r w:rsidRPr="008E5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э</w:t>
            </w:r>
            <w:proofErr w:type="spellStart"/>
            <w:r w:rsidRPr="008E5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ст</w:t>
            </w:r>
            <w:proofErr w:type="spellEnd"/>
            <w:r w:rsidRPr="008E5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-</w:t>
            </w:r>
            <w:r w:rsidRPr="008E5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гульня</w:t>
            </w:r>
            <w:r w:rsidRPr="008E5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  <w:p w14:paraId="1A61A799" w14:textId="77777777" w:rsidR="00D04F97" w:rsidRPr="008E5177" w:rsidRDefault="00AE14AB" w:rsidP="00AE14AB">
            <w:pPr>
              <w:spacing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8E5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 </w:t>
            </w:r>
            <w:proofErr w:type="spellStart"/>
            <w:r w:rsidRPr="008E5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калажаў</w:t>
            </w:r>
            <w:proofErr w:type="spellEnd"/>
            <w:r w:rsidRPr="008E5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5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“</w:t>
            </w:r>
            <w:proofErr w:type="spellStart"/>
            <w:r w:rsidRPr="008E5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8E5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5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прыгожы</w:t>
            </w:r>
            <w:proofErr w:type="spellEnd"/>
            <w:r w:rsidRPr="008E5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5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гэты</w:t>
            </w:r>
            <w:proofErr w:type="spellEnd"/>
            <w:r w:rsidRPr="008E5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свет</w:t>
            </w:r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”</w:t>
            </w:r>
            <w:r w:rsidRPr="008E5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рамках </w:t>
            </w:r>
            <w:proofErr w:type="spellStart"/>
            <w:r w:rsidRPr="008E5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акцыі</w:t>
            </w:r>
            <w:proofErr w:type="spellEnd"/>
            <w:r w:rsidRPr="008E5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8E5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“</w:t>
            </w:r>
            <w:r w:rsidRPr="008E5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Размалюй </w:t>
            </w:r>
            <w:proofErr w:type="spellStart"/>
            <w:r w:rsidRPr="008E5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сваё</w:t>
            </w:r>
            <w:proofErr w:type="spellEnd"/>
            <w:r w:rsidRPr="008E51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лета</w:t>
            </w:r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”</w:t>
            </w: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76649" w14:textId="77777777" w:rsidR="00D04F97" w:rsidRPr="008E5177" w:rsidRDefault="00D04F97" w:rsidP="0020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Педагог-арганізатар</w:t>
            </w:r>
            <w:proofErr w:type="spellEnd"/>
          </w:p>
          <w:p w14:paraId="2CCBBFDC" w14:textId="77777777" w:rsidR="00D04F97" w:rsidRPr="008E5177" w:rsidRDefault="00D04F97" w:rsidP="0020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</w:rPr>
              <w:t>Выхавальнікі</w:t>
            </w:r>
            <w:proofErr w:type="spellEnd"/>
          </w:p>
        </w:tc>
      </w:tr>
      <w:tr w:rsidR="009220E1" w:rsidRPr="0051183B" w14:paraId="73AC1ECA" w14:textId="77777777" w:rsidTr="0051183B">
        <w:tc>
          <w:tcPr>
            <w:tcW w:w="2294" w:type="dxa"/>
            <w:vMerge w:val="restart"/>
            <w:tcBorders>
              <w:top w:val="single" w:sz="6" w:space="0" w:color="165686"/>
              <w:left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016DC" w14:textId="77777777" w:rsidR="009220E1" w:rsidRPr="00661835" w:rsidRDefault="009220E1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6489E317" w14:textId="77777777" w:rsidR="009220E1" w:rsidRPr="00661835" w:rsidRDefault="00AE14AB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28.06.2023</w:t>
            </w:r>
          </w:p>
          <w:p w14:paraId="18D9DC26" w14:textId="77777777" w:rsidR="009220E1" w:rsidRPr="00661835" w:rsidRDefault="009220E1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Дзень</w:t>
            </w:r>
            <w:proofErr w:type="spellEnd"/>
          </w:p>
          <w:p w14:paraId="78DF5BC4" w14:textId="77777777" w:rsidR="009220E1" w:rsidRDefault="008846EC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“</w:t>
            </w:r>
            <w:r w:rsidR="00F3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Мы </w:t>
            </w:r>
            <w:proofErr w:type="spellStart"/>
            <w:r w:rsidR="00F3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выбіраем</w:t>
            </w:r>
            <w:proofErr w:type="spellEnd"/>
            <w:r w:rsidR="00F3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37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здароўе</w:t>
            </w:r>
            <w:proofErr w:type="spellEnd"/>
            <w:r w:rsidR="00F37CB8"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”</w:t>
            </w:r>
          </w:p>
          <w:p w14:paraId="2BD076B9" w14:textId="77777777" w:rsidR="00661835" w:rsidRDefault="00661835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77676F3F" w14:textId="77777777" w:rsidR="00661835" w:rsidRDefault="00661835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5623AE22" w14:textId="77777777" w:rsidR="00661835" w:rsidRDefault="00661835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31DC3E12" w14:textId="77777777" w:rsidR="00661835" w:rsidRDefault="00661835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69460BB5" w14:textId="77777777" w:rsidR="00661835" w:rsidRDefault="00661835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3F3C106C" w14:textId="77777777" w:rsidR="00661835" w:rsidRDefault="00661835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7E4EC7C3" w14:textId="77777777" w:rsidR="009220E1" w:rsidRPr="00661835" w:rsidRDefault="009220E1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27D73" w14:textId="77777777" w:rsidR="009220E1" w:rsidRPr="00661835" w:rsidRDefault="009220E1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8.00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37721" w14:textId="77777777" w:rsidR="0051183B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Збор дзяцей</w:t>
            </w: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. </w:t>
            </w:r>
          </w:p>
          <w:p w14:paraId="3C1DD201" w14:textId="77777777" w:rsidR="0051183B" w:rsidRPr="008E5177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5F0E3FDC" w14:textId="77777777" w:rsidR="009220E1" w:rsidRPr="00661835" w:rsidRDefault="009220E1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4D069" w14:textId="77777777" w:rsidR="009220E1" w:rsidRPr="00661835" w:rsidRDefault="0051183B" w:rsidP="0066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Выхавальнікі</w:t>
            </w:r>
            <w:proofErr w:type="spellEnd"/>
          </w:p>
        </w:tc>
      </w:tr>
      <w:tr w:rsidR="0051183B" w:rsidRPr="00260C48" w14:paraId="0D27B8C4" w14:textId="77777777" w:rsidTr="00AF2B67"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612A3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5B662" w14:textId="77777777" w:rsidR="0051183B" w:rsidRPr="0051183B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8.30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285CB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Арганізацыйная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лінейка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Зарадка</w:t>
            </w:r>
            <w:proofErr w:type="spellEnd"/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3C5CB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Настаўнік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фізічнай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культуры і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здароўя</w:t>
            </w:r>
            <w:proofErr w:type="spellEnd"/>
          </w:p>
        </w:tc>
      </w:tr>
      <w:tr w:rsidR="0051183B" w:rsidRPr="009220E1" w14:paraId="7CBEFF4A" w14:textId="77777777" w:rsidTr="00AF2B67">
        <w:tc>
          <w:tcPr>
            <w:tcW w:w="2294" w:type="dxa"/>
            <w:vMerge/>
            <w:tcBorders>
              <w:left w:val="single" w:sz="6" w:space="0" w:color="165686"/>
              <w:right w:val="single" w:sz="6" w:space="0" w:color="165686"/>
            </w:tcBorders>
            <w:shd w:val="clear" w:color="auto" w:fill="auto"/>
            <w:vAlign w:val="center"/>
            <w:hideMark/>
          </w:tcPr>
          <w:p w14:paraId="47E7FDA3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A262A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6EBD3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Правядзенне інструктажу па правілах бяспекі</w:t>
            </w:r>
          </w:p>
          <w:p w14:paraId="44E2044C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Выкананне працоўнага задання, згодна з графікам</w:t>
            </w: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BC12F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Выхавальнікі</w:t>
            </w:r>
            <w:proofErr w:type="spellEnd"/>
          </w:p>
        </w:tc>
      </w:tr>
      <w:tr w:rsidR="0051183B" w:rsidRPr="00260C48" w14:paraId="58B23605" w14:textId="77777777" w:rsidTr="00AF2B67">
        <w:trPr>
          <w:trHeight w:val="1665"/>
        </w:trPr>
        <w:tc>
          <w:tcPr>
            <w:tcW w:w="2294" w:type="dxa"/>
            <w:vMerge/>
            <w:tcBorders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FFFFFF"/>
            <w:vAlign w:val="center"/>
            <w:hideMark/>
          </w:tcPr>
          <w:p w14:paraId="4654A435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C5581" w14:textId="77777777" w:rsidR="0051183B" w:rsidRDefault="0051183B" w:rsidP="0051183B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  <w:p w14:paraId="17D8FDF2" w14:textId="77777777" w:rsidR="0051183B" w:rsidRDefault="0051183B" w:rsidP="0051183B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7A92FCB6" w14:textId="77777777" w:rsidR="0051183B" w:rsidRPr="00661835" w:rsidRDefault="0051183B" w:rsidP="0051183B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5BD1D" w14:textId="77777777" w:rsidR="0051183B" w:rsidRPr="00661835" w:rsidRDefault="0051183B" w:rsidP="0051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Спартыўная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гульня </w:t>
            </w: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Мы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здаровы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жыцця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”</w:t>
            </w:r>
          </w:p>
          <w:p w14:paraId="3564EA10" w14:textId="77777777" w:rsidR="0051183B" w:rsidRDefault="0051183B" w:rsidP="0051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Тэматычная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насценгазета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хварэем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толькі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спортам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”</w:t>
            </w:r>
          </w:p>
          <w:p w14:paraId="7B742A45" w14:textId="77777777" w:rsidR="0051183B" w:rsidRPr="00661835" w:rsidRDefault="0051183B" w:rsidP="00511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69DB1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Настаўнік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фізічнай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культуры і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здароўя</w:t>
            </w:r>
            <w:proofErr w:type="spellEnd"/>
          </w:p>
          <w:p w14:paraId="715C5641" w14:textId="77777777" w:rsidR="0051183B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Выхавальнікі</w:t>
            </w:r>
            <w:proofErr w:type="spellEnd"/>
          </w:p>
          <w:p w14:paraId="7E65FC56" w14:textId="77777777" w:rsidR="0051183B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298E71D8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51183B" w:rsidRPr="0051183B" w14:paraId="0D418CC2" w14:textId="77777777" w:rsidTr="00222D84">
        <w:trPr>
          <w:trHeight w:val="1407"/>
        </w:trPr>
        <w:tc>
          <w:tcPr>
            <w:tcW w:w="2294" w:type="dxa"/>
            <w:vMerge w:val="restart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F53C1" w14:textId="77777777" w:rsidR="0051183B" w:rsidRPr="00FB676C" w:rsidRDefault="0051183B" w:rsidP="0051183B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77CCE934" w14:textId="77777777" w:rsidR="0051183B" w:rsidRPr="008E5177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E51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29.06.2023</w:t>
            </w:r>
          </w:p>
          <w:p w14:paraId="0B1B64C8" w14:textId="77777777" w:rsidR="0051183B" w:rsidRPr="00FB676C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Дзень</w:t>
            </w:r>
            <w:proofErr w:type="spellEnd"/>
            <w:r w:rsidRPr="00FB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грамадзяніна</w:t>
            </w:r>
            <w:proofErr w:type="spellEnd"/>
          </w:p>
          <w:p w14:paraId="34F60DEB" w14:textId="77777777" w:rsidR="0051183B" w:rsidRPr="00FB676C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FB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рамках</w:t>
            </w:r>
            <w:r w:rsidRPr="00FB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акцыі</w:t>
            </w:r>
            <w:proofErr w:type="spellEnd"/>
          </w:p>
          <w:p w14:paraId="5E80D23A" w14:textId="77777777" w:rsidR="0051183B" w:rsidRPr="00FB676C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“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Жыву</w:t>
            </w:r>
            <w:proofErr w:type="spellEnd"/>
            <w:r w:rsidRPr="00FB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ў</w:t>
            </w:r>
            <w:r w:rsidRPr="00FB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Белару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</w:t>
            </w:r>
            <w:proofErr w:type="spellEnd"/>
            <w:r w:rsidRPr="00FB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</w:t>
            </w:r>
            <w:r w:rsidRPr="00FB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тым</w:t>
            </w:r>
            <w:proofErr w:type="spellEnd"/>
            <w:r w:rsidRPr="00FB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ганаруся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”</w:t>
            </w:r>
          </w:p>
          <w:p w14:paraId="0F0DDD74" w14:textId="77777777" w:rsidR="0051183B" w:rsidRPr="00FB676C" w:rsidRDefault="0051183B" w:rsidP="0051183B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21F57193" w14:textId="77777777" w:rsidR="0051183B" w:rsidRPr="00FB676C" w:rsidRDefault="0051183B" w:rsidP="0051183B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2E459" w14:textId="77777777" w:rsidR="0051183B" w:rsidRPr="00661835" w:rsidRDefault="0051183B" w:rsidP="0051183B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F2344" w14:textId="77777777" w:rsidR="0051183B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Збор дзяцей</w:t>
            </w: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. </w:t>
            </w:r>
          </w:p>
          <w:p w14:paraId="5888C7FC" w14:textId="77777777" w:rsidR="0051183B" w:rsidRPr="008E5177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126CF80D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4B49B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Выхавальнікі</w:t>
            </w:r>
            <w:proofErr w:type="spellEnd"/>
          </w:p>
        </w:tc>
      </w:tr>
      <w:tr w:rsidR="0051183B" w:rsidRPr="00260C48" w14:paraId="5A268623" w14:textId="77777777" w:rsidTr="00AF2B67">
        <w:trPr>
          <w:trHeight w:val="1407"/>
        </w:trPr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19810" w14:textId="77777777" w:rsidR="0051183B" w:rsidRPr="00661835" w:rsidRDefault="0051183B" w:rsidP="0051183B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37062" w14:textId="77777777" w:rsidR="0051183B" w:rsidRPr="0051183B" w:rsidRDefault="0051183B" w:rsidP="0051183B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8.30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2B3FE2" w14:textId="77777777" w:rsidR="0051183B" w:rsidRPr="00661835" w:rsidRDefault="0051183B" w:rsidP="0051183B">
            <w:pPr>
              <w:spacing w:after="1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Арганізацыйная</w:t>
            </w:r>
            <w:proofErr w:type="spellEnd"/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лінейка</w:t>
            </w:r>
            <w:proofErr w:type="spellEnd"/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.Зарадка.</w:t>
            </w: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EAAAE" w14:textId="77777777" w:rsidR="0051183B" w:rsidRPr="00661835" w:rsidRDefault="0051183B" w:rsidP="0051183B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Настаўнік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фізічнай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культуры і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здароўя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Выхавальнікі</w:t>
            </w:r>
            <w:proofErr w:type="spellEnd"/>
          </w:p>
        </w:tc>
      </w:tr>
      <w:tr w:rsidR="0051183B" w:rsidRPr="009220E1" w14:paraId="3353DC2F" w14:textId="77777777" w:rsidTr="00AF2B67"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E2F3FF"/>
            <w:vAlign w:val="center"/>
            <w:hideMark/>
          </w:tcPr>
          <w:p w14:paraId="12F4DE02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5BEC7" w14:textId="77777777" w:rsidR="0051183B" w:rsidRPr="00661835" w:rsidRDefault="0051183B" w:rsidP="0051183B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4C025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Правядзенне інструктажу па правілах бяспекі</w:t>
            </w:r>
          </w:p>
          <w:p w14:paraId="476C1BD7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Выкананне працоўнага задання, згодна з графікам</w:t>
            </w: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74DD20" w14:textId="77777777" w:rsidR="0051183B" w:rsidRPr="00661835" w:rsidRDefault="0051183B" w:rsidP="0051183B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Выхавальнікі</w:t>
            </w:r>
            <w:proofErr w:type="spellEnd"/>
          </w:p>
        </w:tc>
      </w:tr>
      <w:tr w:rsidR="0051183B" w:rsidRPr="00260C48" w14:paraId="48D1DC2E" w14:textId="77777777" w:rsidTr="00AF2B67"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vAlign w:val="center"/>
            <w:hideMark/>
          </w:tcPr>
          <w:p w14:paraId="3332BC75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4B5FC" w14:textId="77777777" w:rsidR="0051183B" w:rsidRPr="00661835" w:rsidRDefault="0051183B" w:rsidP="0051183B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66A73" w14:textId="77777777" w:rsidR="0051183B" w:rsidRPr="00661835" w:rsidRDefault="0051183B" w:rsidP="0051183B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Ваенна-спарты</w:t>
            </w:r>
            <w:proofErr w:type="spellEnd"/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ў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ная гульня </w:t>
            </w: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Патрыёт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”</w:t>
            </w: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E98D1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Настаўнік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фізічнай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культуры і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здароўя</w:t>
            </w:r>
            <w:proofErr w:type="spellEnd"/>
          </w:p>
          <w:p w14:paraId="4F995800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Выхавальнікі</w:t>
            </w:r>
            <w:proofErr w:type="spellEnd"/>
          </w:p>
        </w:tc>
      </w:tr>
      <w:tr w:rsidR="0051183B" w:rsidRPr="0051183B" w14:paraId="3B0E00F1" w14:textId="77777777" w:rsidTr="00AF2B67">
        <w:trPr>
          <w:trHeight w:val="1344"/>
        </w:trPr>
        <w:tc>
          <w:tcPr>
            <w:tcW w:w="2294" w:type="dxa"/>
            <w:vMerge w:val="restart"/>
            <w:tcBorders>
              <w:top w:val="single" w:sz="6" w:space="0" w:color="165686"/>
              <w:left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8A4EE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14:paraId="1EDC1E99" w14:textId="77777777" w:rsidR="0051183B" w:rsidRPr="008E5177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51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30.06.2023</w:t>
            </w:r>
          </w:p>
          <w:p w14:paraId="7D8E88C7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з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ень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моладзі</w:t>
            </w:r>
          </w:p>
          <w:p w14:paraId="60223925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1BF72E37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74B4AB6D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52215E52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652C5504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70C66380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05E418AB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1A9312A5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173EF21A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A7EB9" w14:textId="77777777" w:rsidR="0051183B" w:rsidRPr="00661835" w:rsidRDefault="0051183B" w:rsidP="0051183B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</w:t>
            </w:r>
          </w:p>
          <w:p w14:paraId="2D3C70A6" w14:textId="77777777" w:rsidR="0051183B" w:rsidRPr="00661835" w:rsidRDefault="0051183B" w:rsidP="0051183B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A6A4C" w14:textId="77777777" w:rsidR="0051183B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Збор дзяцей</w:t>
            </w: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. </w:t>
            </w:r>
          </w:p>
          <w:p w14:paraId="448C9EDB" w14:textId="77777777" w:rsidR="0051183B" w:rsidRPr="008E5177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61B708B5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5EDBB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Выхавальнікі</w:t>
            </w:r>
            <w:proofErr w:type="spellEnd"/>
          </w:p>
        </w:tc>
      </w:tr>
      <w:tr w:rsidR="0051183B" w:rsidRPr="00260C48" w14:paraId="38C2D827" w14:textId="77777777" w:rsidTr="00AF2B67">
        <w:trPr>
          <w:trHeight w:val="1344"/>
        </w:trPr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6E782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C246A" w14:textId="77777777" w:rsidR="0051183B" w:rsidRPr="0051183B" w:rsidRDefault="0051183B" w:rsidP="0051183B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8.30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7DED92" w14:textId="77777777" w:rsidR="0051183B" w:rsidRPr="00661835" w:rsidRDefault="0051183B" w:rsidP="0051183B">
            <w:pPr>
              <w:spacing w:after="1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</w:p>
          <w:p w14:paraId="540FC5A4" w14:textId="77777777" w:rsidR="0051183B" w:rsidRPr="00661835" w:rsidRDefault="0051183B" w:rsidP="0051183B">
            <w:pPr>
              <w:spacing w:after="1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Арганізацыйная</w:t>
            </w:r>
            <w:proofErr w:type="spellEnd"/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лінейка</w:t>
            </w:r>
            <w:proofErr w:type="spellEnd"/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. Зарадка.</w:t>
            </w:r>
          </w:p>
          <w:p w14:paraId="7C1E08FB" w14:textId="77777777" w:rsidR="0051183B" w:rsidRPr="00661835" w:rsidRDefault="0051183B" w:rsidP="0051183B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B6E4F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Настаўнік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фізічнай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культуры і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здароўя</w:t>
            </w:r>
            <w:proofErr w:type="spellEnd"/>
          </w:p>
          <w:p w14:paraId="13D3A08C" w14:textId="77777777" w:rsidR="0051183B" w:rsidRPr="00661835" w:rsidRDefault="0051183B" w:rsidP="0051183B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Выхавальнікі</w:t>
            </w:r>
            <w:proofErr w:type="spellEnd"/>
          </w:p>
        </w:tc>
      </w:tr>
      <w:tr w:rsidR="0051183B" w:rsidRPr="009220E1" w14:paraId="34D1229F" w14:textId="77777777" w:rsidTr="00AF2B67">
        <w:tc>
          <w:tcPr>
            <w:tcW w:w="2294" w:type="dxa"/>
            <w:vMerge/>
            <w:tcBorders>
              <w:left w:val="single" w:sz="6" w:space="0" w:color="165686"/>
              <w:right w:val="single" w:sz="6" w:space="0" w:color="165686"/>
            </w:tcBorders>
            <w:shd w:val="clear" w:color="auto" w:fill="auto"/>
            <w:vAlign w:val="center"/>
            <w:hideMark/>
          </w:tcPr>
          <w:p w14:paraId="25EB19F9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03C13" w14:textId="77777777" w:rsidR="0051183B" w:rsidRPr="00661835" w:rsidRDefault="0051183B" w:rsidP="0051183B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D7DD7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Правядзенне інструктажу па правілах бяспекі</w:t>
            </w:r>
          </w:p>
          <w:p w14:paraId="4271923F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Выкананне працоўнага задання, згодна з графікам</w:t>
            </w: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045F85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Выхавальнікі</w:t>
            </w:r>
            <w:proofErr w:type="spellEnd"/>
          </w:p>
        </w:tc>
      </w:tr>
      <w:tr w:rsidR="0051183B" w:rsidRPr="00260C48" w14:paraId="58AC7A6D" w14:textId="77777777" w:rsidTr="00AF2B67">
        <w:tc>
          <w:tcPr>
            <w:tcW w:w="2294" w:type="dxa"/>
            <w:vMerge/>
            <w:tcBorders>
              <w:left w:val="single" w:sz="6" w:space="0" w:color="165686"/>
              <w:right w:val="single" w:sz="6" w:space="0" w:color="165686"/>
            </w:tcBorders>
            <w:shd w:val="clear" w:color="auto" w:fill="auto"/>
            <w:vAlign w:val="center"/>
            <w:hideMark/>
          </w:tcPr>
          <w:p w14:paraId="5629F52B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F506F" w14:textId="77777777" w:rsidR="0051183B" w:rsidRDefault="0051183B" w:rsidP="0051183B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  <w:p w14:paraId="3AAD75AF" w14:textId="77777777" w:rsidR="0070331E" w:rsidRDefault="0070331E" w:rsidP="0051183B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B889FBB" w14:textId="77777777" w:rsidR="0070331E" w:rsidRPr="0070331E" w:rsidRDefault="0070331E" w:rsidP="0051183B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14.30</w:t>
            </w:r>
          </w:p>
          <w:p w14:paraId="336484A7" w14:textId="77777777" w:rsidR="0070331E" w:rsidRDefault="0070331E" w:rsidP="0051183B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241CB97" w14:textId="77777777" w:rsidR="0070331E" w:rsidRPr="0070331E" w:rsidRDefault="0070331E" w:rsidP="0051183B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15.10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C404A" w14:textId="77777777" w:rsidR="0051183B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Круглы стол </w:t>
            </w: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Формула поспеху сучаснай моладз</w:t>
            </w: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і”</w:t>
            </w:r>
          </w:p>
          <w:p w14:paraId="39AB27F5" w14:textId="77777777" w:rsidR="0051183B" w:rsidRPr="00F37CB8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7628AA02" w14:textId="77777777" w:rsidR="0051183B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Спартыўная гульня “Мяч над сеткай”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(валейбол</w:t>
            </w:r>
          </w:p>
          <w:p w14:paraId="110EFDEC" w14:textId="77777777" w:rsidR="0051183B" w:rsidRPr="009A1CDD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07300F7E" w14:textId="77777777" w:rsidR="0051183B" w:rsidRPr="00A53379" w:rsidRDefault="0070331E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Афармленне стенгазеты </w:t>
            </w:r>
            <w:r w:rsidR="0051183B" w:rsidRPr="00A53379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proofErr w:type="spellStart"/>
            <w:r w:rsidR="0051183B" w:rsidRPr="00A53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Скажам</w:t>
            </w:r>
            <w:proofErr w:type="spellEnd"/>
            <w:r w:rsidR="0051183B" w:rsidRPr="00A53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1183B" w:rsidRPr="00A53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шкодным</w:t>
            </w:r>
            <w:proofErr w:type="spellEnd"/>
            <w:r w:rsidR="0051183B" w:rsidRPr="00A53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1183B" w:rsidRPr="00A53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звычкам</w:t>
            </w:r>
            <w:proofErr w:type="spellEnd"/>
            <w:r w:rsidR="0051183B" w:rsidRPr="00A53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не!</w:t>
            </w:r>
            <w:r w:rsidR="0051183B" w:rsidRPr="00A5337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14:paraId="59CF168F" w14:textId="77777777" w:rsidR="0051183B" w:rsidRPr="00A53379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15838" w14:textId="77777777" w:rsidR="0051183B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24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Педагог-арганізатар</w:t>
            </w:r>
          </w:p>
          <w:p w14:paraId="60C2483D" w14:textId="77777777" w:rsidR="0051183B" w:rsidRPr="00661835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выхавальникі</w:t>
            </w:r>
          </w:p>
          <w:p w14:paraId="185A3B95" w14:textId="77777777" w:rsidR="0051183B" w:rsidRPr="00247E04" w:rsidRDefault="0051183B" w:rsidP="0051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247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Настаўнік фізічнай культуры і здароўя</w:t>
            </w:r>
          </w:p>
        </w:tc>
      </w:tr>
      <w:tr w:rsidR="00260C48" w:rsidRPr="00260C48" w14:paraId="6F3817F3" w14:textId="77777777" w:rsidTr="00D70EDA">
        <w:tc>
          <w:tcPr>
            <w:tcW w:w="2294" w:type="dxa"/>
            <w:tcBorders>
              <w:top w:val="single" w:sz="4" w:space="0" w:color="auto"/>
              <w:left w:val="single" w:sz="6" w:space="0" w:color="165686"/>
              <w:right w:val="single" w:sz="6" w:space="0" w:color="165686"/>
            </w:tcBorders>
            <w:shd w:val="clear" w:color="auto" w:fill="auto"/>
            <w:vAlign w:val="center"/>
          </w:tcPr>
          <w:p w14:paraId="1396BE43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01.07.2023</w:t>
            </w:r>
          </w:p>
          <w:p w14:paraId="6AD00614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з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ень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бяспекі</w:t>
            </w:r>
          </w:p>
          <w:p w14:paraId="19939911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0C0505DC" w14:textId="06E0142D" w:rsidR="00260C48" w:rsidRP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B9C22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</w:t>
            </w:r>
          </w:p>
          <w:p w14:paraId="37BE75E1" w14:textId="77777777" w:rsidR="00260C48" w:rsidRP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1B33F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Збор дзяцей</w:t>
            </w: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. </w:t>
            </w:r>
          </w:p>
          <w:p w14:paraId="39764B22" w14:textId="77777777" w:rsidR="00260C48" w:rsidRPr="008E5177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20BD11FB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678A7A" w14:textId="54180BFC" w:rsidR="00260C48" w:rsidRPr="00247E04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Выхавальнікі</w:t>
            </w:r>
            <w:proofErr w:type="spellEnd"/>
          </w:p>
        </w:tc>
      </w:tr>
      <w:tr w:rsidR="00260C48" w:rsidRPr="00260C48" w14:paraId="74A28BB8" w14:textId="77777777" w:rsidTr="00D70EDA">
        <w:tc>
          <w:tcPr>
            <w:tcW w:w="2294" w:type="dxa"/>
            <w:tcBorders>
              <w:left w:val="single" w:sz="6" w:space="0" w:color="165686"/>
              <w:right w:val="single" w:sz="6" w:space="0" w:color="165686"/>
            </w:tcBorders>
            <w:shd w:val="clear" w:color="auto" w:fill="auto"/>
            <w:vAlign w:val="center"/>
          </w:tcPr>
          <w:p w14:paraId="07B0F83E" w14:textId="77777777" w:rsidR="00260C48" w:rsidRP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004FE" w14:textId="0A2D29A0" w:rsidR="00260C48" w:rsidRP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8.30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2A38A" w14:textId="77777777" w:rsidR="00260C48" w:rsidRPr="00661835" w:rsidRDefault="00260C48" w:rsidP="00260C48">
            <w:pPr>
              <w:spacing w:after="1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</w:p>
          <w:p w14:paraId="57689263" w14:textId="77777777" w:rsidR="00260C48" w:rsidRPr="00661835" w:rsidRDefault="00260C48" w:rsidP="00260C48">
            <w:pPr>
              <w:spacing w:after="1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Арганізацыйная</w:t>
            </w:r>
            <w:proofErr w:type="spellEnd"/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лінейка</w:t>
            </w:r>
            <w:proofErr w:type="spellEnd"/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. Зарадка.</w:t>
            </w:r>
          </w:p>
          <w:p w14:paraId="6C3C4D07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093EB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Настаўнік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фізічнай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культуры і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здароўя</w:t>
            </w:r>
            <w:proofErr w:type="spellEnd"/>
          </w:p>
          <w:p w14:paraId="6063EDB1" w14:textId="7A87823F" w:rsidR="00260C48" w:rsidRPr="00247E04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Выхавальнікі</w:t>
            </w:r>
            <w:proofErr w:type="spellEnd"/>
          </w:p>
        </w:tc>
      </w:tr>
      <w:tr w:rsidR="00260C48" w:rsidRPr="00260C48" w14:paraId="00000ABF" w14:textId="77777777" w:rsidTr="00D70EDA">
        <w:tc>
          <w:tcPr>
            <w:tcW w:w="2294" w:type="dxa"/>
            <w:tcBorders>
              <w:left w:val="single" w:sz="6" w:space="0" w:color="165686"/>
              <w:right w:val="single" w:sz="6" w:space="0" w:color="165686"/>
            </w:tcBorders>
            <w:shd w:val="clear" w:color="auto" w:fill="auto"/>
            <w:vAlign w:val="center"/>
          </w:tcPr>
          <w:p w14:paraId="4CDDFC89" w14:textId="77777777" w:rsidR="00260C48" w:rsidRP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DF1CD" w14:textId="61C4D514" w:rsidR="00260C48" w:rsidRP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2F41E5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Правядзенне інструктажу па правілах бяспекі</w:t>
            </w:r>
          </w:p>
          <w:p w14:paraId="2CA2441A" w14:textId="4AFFE208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Выкананне працоўнага задання, згодна з графікам</w:t>
            </w: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B7262" w14:textId="3B9CAFF6" w:rsidR="00260C48" w:rsidRPr="00247E04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Выхавальнікі</w:t>
            </w:r>
            <w:proofErr w:type="spellEnd"/>
          </w:p>
        </w:tc>
      </w:tr>
      <w:tr w:rsidR="00260C48" w:rsidRPr="00260C48" w14:paraId="612DCF1F" w14:textId="77777777" w:rsidTr="00AF2B67">
        <w:tc>
          <w:tcPr>
            <w:tcW w:w="2294" w:type="dxa"/>
            <w:tcBorders>
              <w:left w:val="single" w:sz="6" w:space="0" w:color="165686"/>
              <w:right w:val="single" w:sz="6" w:space="0" w:color="165686"/>
            </w:tcBorders>
            <w:shd w:val="clear" w:color="auto" w:fill="auto"/>
            <w:vAlign w:val="center"/>
          </w:tcPr>
          <w:p w14:paraId="32BCB467" w14:textId="77777777" w:rsidR="00260C48" w:rsidRP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1C71A0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14.00</w:t>
            </w:r>
          </w:p>
          <w:p w14:paraId="0C61B3A1" w14:textId="1E1CAA9D" w:rsidR="00851077" w:rsidRPr="00260C48" w:rsidRDefault="00851077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14.30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61AAD" w14:textId="1B9968BF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lastRenderedPageBreak/>
              <w:t>Прагляд відэароліка “Бяспека ў сетцы інтэрнэт”</w:t>
            </w:r>
          </w:p>
          <w:p w14:paraId="6730BFD3" w14:textId="2F8F0A9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lastRenderedPageBreak/>
              <w:t xml:space="preserve">Квэст-гульня «Па сцяжынках бяспекі» </w:t>
            </w:r>
          </w:p>
          <w:p w14:paraId="1B34E3A9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0E7866" w14:textId="1948EC76" w:rsidR="00260C48" w:rsidRPr="00247E04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Выхавальнікі</w:t>
            </w:r>
            <w:proofErr w:type="spellEnd"/>
          </w:p>
        </w:tc>
      </w:tr>
      <w:tr w:rsidR="00260C48" w:rsidRPr="0051183B" w14:paraId="1EEC0969" w14:textId="77777777" w:rsidTr="005F0C3A">
        <w:trPr>
          <w:trHeight w:val="1384"/>
        </w:trPr>
        <w:tc>
          <w:tcPr>
            <w:tcW w:w="2294" w:type="dxa"/>
            <w:vMerge w:val="restart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18362" w14:textId="77777777" w:rsidR="00260C48" w:rsidRPr="00247E04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457A33FF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04.07.2023</w:t>
            </w:r>
          </w:p>
          <w:p w14:paraId="7C299EF7" w14:textId="77777777" w:rsidR="00260C48" w:rsidRPr="008E5177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E517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Дзень маёй краіны</w:t>
            </w:r>
          </w:p>
          <w:p w14:paraId="63C4680F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00D8EAE2" w14:textId="77777777" w:rsidR="00260C48" w:rsidRPr="008E5177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ru-RU"/>
              </w:rPr>
            </w:pPr>
          </w:p>
          <w:p w14:paraId="1CB79501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49DC03FB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18919781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246DED75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283B60D2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08FE1E6D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17E1EFAD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47C8A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</w:t>
            </w:r>
          </w:p>
          <w:p w14:paraId="141A98EC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5B694098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FDD29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Збор дзяцей</w:t>
            </w: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. </w:t>
            </w:r>
          </w:p>
          <w:p w14:paraId="7A3454D8" w14:textId="77777777" w:rsidR="00260C48" w:rsidRPr="008E5177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44A7D27D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2CE2A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Выхавальнікі</w:t>
            </w:r>
            <w:proofErr w:type="spellEnd"/>
          </w:p>
        </w:tc>
      </w:tr>
      <w:tr w:rsidR="00260C48" w:rsidRPr="00260C48" w14:paraId="206E2AE5" w14:textId="77777777" w:rsidTr="00AF2B67">
        <w:trPr>
          <w:trHeight w:val="1384"/>
        </w:trPr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1C733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3E95C" w14:textId="77777777" w:rsidR="00260C48" w:rsidRPr="0051183B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8.30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C5599" w14:textId="77777777" w:rsidR="00260C48" w:rsidRPr="00661835" w:rsidRDefault="00260C48" w:rsidP="00260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Арганізацыйная</w:t>
            </w:r>
            <w:proofErr w:type="spellEnd"/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лінейка</w:t>
            </w:r>
            <w:proofErr w:type="spellEnd"/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Зарадка.</w:t>
            </w: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CAD12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Настаўнік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фізічнай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культуры і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здароўя</w:t>
            </w:r>
            <w:proofErr w:type="spellEnd"/>
          </w:p>
          <w:p w14:paraId="5FC840E3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Выхавальнікі</w:t>
            </w:r>
          </w:p>
        </w:tc>
      </w:tr>
      <w:tr w:rsidR="00260C48" w:rsidRPr="009220E1" w14:paraId="7B5777D0" w14:textId="77777777" w:rsidTr="00AF2B67"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vAlign w:val="center"/>
            <w:hideMark/>
          </w:tcPr>
          <w:p w14:paraId="3D705248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16BC0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5F6530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Правядзенне інструктажу па правілах бяспекі</w:t>
            </w:r>
          </w:p>
          <w:p w14:paraId="02B9C45F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Выкананне працоўнага задання, згодна з графікам</w:t>
            </w: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F3380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Выхавальнікі</w:t>
            </w:r>
            <w:proofErr w:type="spellEnd"/>
          </w:p>
        </w:tc>
      </w:tr>
      <w:tr w:rsidR="00260C48" w:rsidRPr="00260C48" w14:paraId="74D66DBB" w14:textId="77777777" w:rsidTr="00AF2B67">
        <w:trPr>
          <w:trHeight w:val="1785"/>
        </w:trPr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FFFFFF"/>
            <w:vAlign w:val="center"/>
            <w:hideMark/>
          </w:tcPr>
          <w:p w14:paraId="659C4DE3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4E9E3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  <w:p w14:paraId="126D7CF0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0D5EC401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14.30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2126A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Урачыстая лінейка “Нашы сімвалы – наш гонар!”.</w:t>
            </w:r>
          </w:p>
          <w:p w14:paraId="09D91AE4" w14:textId="77777777" w:rsidR="00260C48" w:rsidRPr="00D04F97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Прагляд кінафільма ў рамках кінамарафона “Глядзі і памятай!”</w:t>
            </w: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96103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Выхавальнікі</w:t>
            </w:r>
          </w:p>
          <w:p w14:paraId="5C3B952B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Настаўнік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фізічнай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культуры і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здароўя</w:t>
            </w:r>
            <w:proofErr w:type="spellEnd"/>
          </w:p>
        </w:tc>
      </w:tr>
      <w:tr w:rsidR="00260C48" w:rsidRPr="0051183B" w14:paraId="7411658D" w14:textId="77777777" w:rsidTr="008B4AA9">
        <w:trPr>
          <w:trHeight w:val="1230"/>
        </w:trPr>
        <w:tc>
          <w:tcPr>
            <w:tcW w:w="2294" w:type="dxa"/>
            <w:vMerge w:val="restart"/>
            <w:tcBorders>
              <w:top w:val="single" w:sz="6" w:space="0" w:color="165686"/>
              <w:left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C9A57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05.07.2023</w:t>
            </w: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  <w:p w14:paraId="6CF9DBBC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Дзень спорту і здароўя</w:t>
            </w:r>
          </w:p>
          <w:p w14:paraId="486FBD39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01BB0C5A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7FD58799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3DBFED8C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0708F319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7D62B462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4EAF1D8B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2F0D46C6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2B60D546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3CE2B2E0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5FF50A0C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568F63EC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55F92E59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3EF76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8.00</w:t>
            </w:r>
          </w:p>
          <w:p w14:paraId="21B6679F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6DB20BDC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7DF39A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Збор дзяцей</w:t>
            </w: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. </w:t>
            </w:r>
          </w:p>
          <w:p w14:paraId="14F73E61" w14:textId="77777777" w:rsidR="00260C48" w:rsidRPr="008E5177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6C20C423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155B2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Выхавальнікі</w:t>
            </w:r>
            <w:proofErr w:type="spellEnd"/>
          </w:p>
        </w:tc>
      </w:tr>
      <w:tr w:rsidR="00260C48" w:rsidRPr="00260C48" w14:paraId="3DBB5DCF" w14:textId="77777777" w:rsidTr="00AF2B67">
        <w:trPr>
          <w:trHeight w:val="1230"/>
        </w:trPr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71D4E5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14D00" w14:textId="77777777" w:rsidR="00260C48" w:rsidRPr="0051183B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8.30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3E3D9" w14:textId="77777777" w:rsidR="00260C48" w:rsidRDefault="00260C48" w:rsidP="00260C48">
            <w:pPr>
              <w:spacing w:after="1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Арганізацыйная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лінейка</w:t>
            </w:r>
            <w:proofErr w:type="spellEnd"/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Зарадка</w:t>
            </w:r>
          </w:p>
          <w:p w14:paraId="7F78D66B" w14:textId="77777777" w:rsidR="00260C48" w:rsidRPr="00661835" w:rsidRDefault="00260C48" w:rsidP="00260C48">
            <w:pPr>
              <w:spacing w:after="1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59C6B7DD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886FD4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Настаўнік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фізічнай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культуры і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здароўя</w:t>
            </w:r>
            <w:proofErr w:type="spellEnd"/>
          </w:p>
          <w:p w14:paraId="0836E9FE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Выхавальнікі</w:t>
            </w:r>
          </w:p>
        </w:tc>
      </w:tr>
      <w:tr w:rsidR="00260C48" w:rsidRPr="009220E1" w14:paraId="3226AC72" w14:textId="77777777" w:rsidTr="00AF2B67">
        <w:tc>
          <w:tcPr>
            <w:tcW w:w="2294" w:type="dxa"/>
            <w:vMerge/>
            <w:tcBorders>
              <w:left w:val="single" w:sz="6" w:space="0" w:color="165686"/>
              <w:right w:val="single" w:sz="6" w:space="0" w:color="165686"/>
            </w:tcBorders>
            <w:shd w:val="clear" w:color="auto" w:fill="FFFFFF"/>
            <w:vAlign w:val="center"/>
            <w:hideMark/>
          </w:tcPr>
          <w:p w14:paraId="580AB24D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72797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6689BE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Правядзенне інструктажу па правілах бяспекі</w:t>
            </w:r>
          </w:p>
          <w:p w14:paraId="1DBF3F94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Выкананне працоўнага задання, згодна з графікам</w:t>
            </w: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6C66A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Выхавальнікі</w:t>
            </w:r>
            <w:proofErr w:type="spellEnd"/>
          </w:p>
        </w:tc>
      </w:tr>
      <w:tr w:rsidR="00260C48" w:rsidRPr="009220E1" w14:paraId="2811A4C6" w14:textId="77777777" w:rsidTr="00AF2B67">
        <w:trPr>
          <w:trHeight w:val="1770"/>
        </w:trPr>
        <w:tc>
          <w:tcPr>
            <w:tcW w:w="2294" w:type="dxa"/>
            <w:vMerge/>
            <w:tcBorders>
              <w:left w:val="single" w:sz="6" w:space="0" w:color="165686"/>
              <w:right w:val="single" w:sz="6" w:space="0" w:color="165686"/>
            </w:tcBorders>
            <w:shd w:val="clear" w:color="auto" w:fill="E2F3FF"/>
            <w:vAlign w:val="center"/>
            <w:hideMark/>
          </w:tcPr>
          <w:p w14:paraId="10B26663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E96B1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  <w:p w14:paraId="75B7DD03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29A6BEB1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15.00</w:t>
            </w:r>
          </w:p>
          <w:p w14:paraId="7CEE56DA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6DF22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Конкурс плаката</w:t>
            </w: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ў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“Моладзь</w:t>
            </w: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супраць наркотыкаў”</w:t>
            </w:r>
          </w:p>
          <w:p w14:paraId="772AF197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Спартыўная гульня “Каб лепш развівацца, трэба спортам займацца!”</w:t>
            </w: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330AE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Педагог-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арганізатар</w:t>
            </w:r>
            <w:proofErr w:type="spellEnd"/>
          </w:p>
          <w:p w14:paraId="54EF62BE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Настаўнік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фізічнай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культуры і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здароўя</w:t>
            </w:r>
            <w:proofErr w:type="spellEnd"/>
          </w:p>
          <w:p w14:paraId="7EAC0390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Выхавальнікі</w:t>
            </w:r>
          </w:p>
        </w:tc>
      </w:tr>
      <w:tr w:rsidR="00260C48" w:rsidRPr="009220E1" w14:paraId="051F8FAC" w14:textId="77777777" w:rsidTr="003705DD">
        <w:tc>
          <w:tcPr>
            <w:tcW w:w="2294" w:type="dxa"/>
            <w:vMerge w:val="restart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B0457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06.07.2023</w:t>
            </w:r>
          </w:p>
          <w:p w14:paraId="1E12513A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Дзень інфармацыйнай культуры</w:t>
            </w:r>
          </w:p>
          <w:p w14:paraId="3FC2ECD2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34040A75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1A120000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3F96BD24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14E2F050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6129E58F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1F587724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1FDF71E7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16BE1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48316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Збор дзяцей</w:t>
            </w: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. </w:t>
            </w:r>
          </w:p>
          <w:p w14:paraId="2C95AF7F" w14:textId="77777777" w:rsidR="00260C48" w:rsidRPr="008E5177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057A6013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C47093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Выхавальнікі</w:t>
            </w:r>
            <w:proofErr w:type="spellEnd"/>
          </w:p>
        </w:tc>
      </w:tr>
      <w:tr w:rsidR="00260C48" w:rsidRPr="009220E1" w14:paraId="449CDDE3" w14:textId="77777777" w:rsidTr="00AF2B67"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76BEA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3ACDA" w14:textId="77777777" w:rsidR="00260C48" w:rsidRPr="0051183B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8.30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AED8D" w14:textId="77777777" w:rsidR="00260C48" w:rsidRPr="00661835" w:rsidRDefault="00260C48" w:rsidP="00260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Арганізацыйная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лінейка</w:t>
            </w:r>
            <w:proofErr w:type="spellEnd"/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Зарадка.</w:t>
            </w:r>
          </w:p>
          <w:p w14:paraId="0E182992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F7684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Настаўнік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фізічнай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культуры і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здароўя</w:t>
            </w:r>
            <w:proofErr w:type="spellEnd"/>
          </w:p>
          <w:p w14:paraId="167293CD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260C48" w:rsidRPr="009220E1" w14:paraId="3C1020D3" w14:textId="77777777" w:rsidTr="00AF2B67"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E2F3FF"/>
            <w:vAlign w:val="center"/>
            <w:hideMark/>
          </w:tcPr>
          <w:p w14:paraId="50F93311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8F8B5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9EFF3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Правядзенне інструктажу па правілах бяспекі</w:t>
            </w:r>
          </w:p>
          <w:p w14:paraId="24D71FF6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Выкананне працоўнага задання, згодна з графікам</w:t>
            </w: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1F34F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Выхавальнікі</w:t>
            </w:r>
            <w:proofErr w:type="spellEnd"/>
          </w:p>
        </w:tc>
      </w:tr>
      <w:tr w:rsidR="00260C48" w:rsidRPr="00260C48" w14:paraId="6721EA06" w14:textId="77777777" w:rsidTr="00AF2B67">
        <w:trPr>
          <w:trHeight w:val="2342"/>
        </w:trPr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FFFFFF"/>
            <w:vAlign w:val="center"/>
            <w:hideMark/>
          </w:tcPr>
          <w:p w14:paraId="51C813B2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873BA" w14:textId="77777777" w:rsidR="00260C48" w:rsidRPr="00005760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  <w:p w14:paraId="706C54CC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06FE1916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14.30</w:t>
            </w:r>
          </w:p>
          <w:p w14:paraId="5D1527F3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A6FA5" w14:textId="77777777" w:rsidR="00260C48" w:rsidRDefault="00260C48" w:rsidP="00260C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Наведванне экспаз</w:t>
            </w:r>
            <w:r w:rsidRPr="006618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цы</w:t>
            </w:r>
            <w:r w:rsidRPr="006618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ў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 школе</w:t>
            </w:r>
          </w:p>
          <w:p w14:paraId="1889C2AB" w14:textId="77777777" w:rsidR="00260C48" w:rsidRPr="009E6691" w:rsidRDefault="00260C48" w:rsidP="00260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1835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 “Г</w:t>
            </w:r>
            <w:r w:rsidRPr="009E6691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енацыд на Уздзенскай зямлі</w:t>
            </w:r>
            <w:r w:rsidRPr="00661835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” </w:t>
            </w:r>
          </w:p>
          <w:p w14:paraId="77FDD6A9" w14:textId="77777777" w:rsidR="00260C48" w:rsidRDefault="00260C48" w:rsidP="00260C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6021089B" w14:textId="77777777" w:rsidR="00260C48" w:rsidRPr="00661835" w:rsidRDefault="00260C48" w:rsidP="00260C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Спартыўная трэніроўка ў трэнажорным пакоі</w:t>
            </w:r>
          </w:p>
          <w:p w14:paraId="6E53FBD8" w14:textId="77777777" w:rsidR="00260C48" w:rsidRPr="00661835" w:rsidRDefault="00260C48" w:rsidP="00260C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26F18FFF" w14:textId="77777777" w:rsidR="00260C48" w:rsidRPr="009E6691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DED4D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C74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Педагог-арганізатар</w:t>
            </w: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Выхавальнікі</w:t>
            </w:r>
          </w:p>
          <w:p w14:paraId="28F55746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C74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Настаўнік фізічнай культуры і здароўя</w:t>
            </w:r>
          </w:p>
        </w:tc>
      </w:tr>
      <w:tr w:rsidR="00260C48" w:rsidRPr="0051183B" w14:paraId="13C55711" w14:textId="77777777" w:rsidTr="00C05CD8">
        <w:trPr>
          <w:trHeight w:val="1215"/>
        </w:trPr>
        <w:tc>
          <w:tcPr>
            <w:tcW w:w="2294" w:type="dxa"/>
            <w:vMerge w:val="restart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BE0F7" w14:textId="77777777" w:rsidR="00260C48" w:rsidRPr="00C745E3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17923614" w14:textId="77777777" w:rsidR="00260C48" w:rsidRPr="009E6691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07</w:t>
            </w:r>
            <w:r w:rsidRPr="009E6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.07.2023</w:t>
            </w:r>
          </w:p>
          <w:p w14:paraId="5F3168A4" w14:textId="77777777" w:rsidR="00260C48" w:rsidRPr="009E6691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Дзень</w:t>
            </w:r>
            <w:proofErr w:type="spellEnd"/>
          </w:p>
          <w:p w14:paraId="05885172" w14:textId="77777777" w:rsidR="00260C48" w:rsidRPr="009E6691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прафарыентацыі</w:t>
            </w:r>
            <w:proofErr w:type="spellEnd"/>
          </w:p>
          <w:p w14:paraId="59A92B2C" w14:textId="77777777" w:rsidR="00260C48" w:rsidRPr="009E6691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66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“</w:t>
            </w:r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proofErr w:type="spellStart"/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выбіраю</w:t>
            </w:r>
            <w:proofErr w:type="spellEnd"/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шлях у </w:t>
            </w:r>
            <w:proofErr w:type="spellStart"/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будучыню</w:t>
            </w:r>
            <w:proofErr w:type="spellEnd"/>
            <w:r w:rsidRPr="009E6691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14:paraId="49EA2FFE" w14:textId="77777777" w:rsidR="00260C48" w:rsidRPr="008E5177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ru-RU"/>
              </w:rPr>
            </w:pPr>
          </w:p>
          <w:p w14:paraId="38400A87" w14:textId="77777777" w:rsidR="00260C48" w:rsidRPr="009E6691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0BE09C10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42CFBC12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366EE976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57FF356C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74B15D1A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534DABB9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65C1CD05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56E31979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61551CEF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1943DED5" w14:textId="77777777" w:rsidR="00260C48" w:rsidRPr="009E6691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85B55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8.00</w:t>
            </w:r>
          </w:p>
          <w:p w14:paraId="3064B06F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21D16306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0A8B4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Збор дзяцей</w:t>
            </w: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. </w:t>
            </w:r>
          </w:p>
          <w:p w14:paraId="77E50530" w14:textId="77777777" w:rsidR="00260C48" w:rsidRPr="008E5177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2804EFC2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6EBFEA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Выхавальнікі</w:t>
            </w:r>
            <w:proofErr w:type="spellEnd"/>
          </w:p>
        </w:tc>
      </w:tr>
      <w:tr w:rsidR="00260C48" w:rsidRPr="00260C48" w14:paraId="425C6E1C" w14:textId="77777777" w:rsidTr="00AF2B67">
        <w:trPr>
          <w:trHeight w:val="1215"/>
        </w:trPr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9DF9A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3C1CE" w14:textId="77777777" w:rsidR="00260C48" w:rsidRPr="0051183B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8.30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ED1C7" w14:textId="77777777" w:rsidR="00260C48" w:rsidRDefault="00260C48" w:rsidP="00260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Арганізацыйная</w:t>
            </w:r>
            <w:proofErr w:type="spellEnd"/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лінейка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. Зарадка</w:t>
            </w:r>
          </w:p>
          <w:p w14:paraId="55A2A63E" w14:textId="77777777" w:rsidR="00260C48" w:rsidRDefault="00260C48" w:rsidP="00260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5BD08864" w14:textId="77777777" w:rsidR="00260C48" w:rsidRPr="00661835" w:rsidRDefault="00260C48" w:rsidP="00260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6A0D456F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D9CC0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Выхавальнікі</w:t>
            </w:r>
          </w:p>
          <w:p w14:paraId="62E33B07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Настаўнік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фізічнай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культуры і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здароўя</w:t>
            </w:r>
            <w:proofErr w:type="spellEnd"/>
          </w:p>
        </w:tc>
      </w:tr>
      <w:tr w:rsidR="00260C48" w:rsidRPr="009220E1" w14:paraId="4C32C1BB" w14:textId="77777777" w:rsidTr="00AF2B67"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E2F3FF"/>
            <w:vAlign w:val="center"/>
            <w:hideMark/>
          </w:tcPr>
          <w:p w14:paraId="6EF8F798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F70BD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D4D980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Правядзенне інструктажу па правілах бяспекі</w:t>
            </w:r>
          </w:p>
          <w:p w14:paraId="0CA8F159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Выкананне працоўнага задання, згодна з графікам</w:t>
            </w: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3FA1E6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Выхавальнікі</w:t>
            </w:r>
            <w:proofErr w:type="spellEnd"/>
          </w:p>
        </w:tc>
      </w:tr>
      <w:tr w:rsidR="00260C48" w:rsidRPr="00260C48" w14:paraId="40A1468C" w14:textId="77777777" w:rsidTr="00AF2B67">
        <w:trPr>
          <w:trHeight w:val="1221"/>
        </w:trPr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FFFFFF"/>
            <w:vAlign w:val="center"/>
            <w:hideMark/>
          </w:tcPr>
          <w:p w14:paraId="523F0038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843A7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  <w:p w14:paraId="3048394E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5DCB44CB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15.00</w:t>
            </w:r>
          </w:p>
          <w:p w14:paraId="5A1B0952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5A416601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31EB0" w14:textId="77777777" w:rsidR="00260C48" w:rsidRDefault="00260C48" w:rsidP="00260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Прафарыентацыйная</w:t>
            </w:r>
            <w:proofErr w:type="spellEnd"/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экскурсія на Пост </w:t>
            </w:r>
            <w:r w:rsidRPr="006618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№14 аг. Дзешчанка Уздзенскага РАНС</w:t>
            </w:r>
          </w:p>
          <w:p w14:paraId="1EED161D" w14:textId="77777777" w:rsidR="00260C48" w:rsidRPr="00661835" w:rsidRDefault="00260C48" w:rsidP="00260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87617A7" w14:textId="77777777" w:rsidR="00260C48" w:rsidRPr="00A53379" w:rsidRDefault="00260C48" w:rsidP="00260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Спартыўная гульня ў </w:t>
            </w:r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баскетбол</w:t>
            </w:r>
          </w:p>
          <w:p w14:paraId="35760F3A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0D32E855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7507CA8F" w14:textId="77777777" w:rsidR="00260C48" w:rsidRPr="009E6691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2CD4E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Выхавальнікі</w:t>
            </w:r>
          </w:p>
          <w:p w14:paraId="6BBAFED4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C74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Педагог-арганізатар</w:t>
            </w:r>
          </w:p>
          <w:p w14:paraId="7FCEEE84" w14:textId="77777777" w:rsidR="00260C48" w:rsidRPr="00C745E3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C74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Настаўнік фізічнай культуры і здароўя</w:t>
            </w:r>
          </w:p>
        </w:tc>
      </w:tr>
      <w:tr w:rsidR="00260C48" w:rsidRPr="0051183B" w14:paraId="2926BFE8" w14:textId="77777777" w:rsidTr="0051183B">
        <w:tc>
          <w:tcPr>
            <w:tcW w:w="2294" w:type="dxa"/>
            <w:vMerge w:val="restart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C47CC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08.07.2023</w:t>
            </w:r>
          </w:p>
          <w:p w14:paraId="05FB15E9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з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ень</w:t>
            </w:r>
            <w:proofErr w:type="spellEnd"/>
          </w:p>
          <w:p w14:paraId="0C8432FC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э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каноміі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еражлівасц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</w:p>
          <w:p w14:paraId="46A4AEE2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36D5FCED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4A54EE5B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3749063B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0780D1DD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73FFC93F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36D87E68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2A7633D3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13AEE98A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38421C57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5FAD6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</w:t>
            </w:r>
          </w:p>
          <w:p w14:paraId="26B4DDA7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81774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Збор дзяцей</w:t>
            </w: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. </w:t>
            </w:r>
          </w:p>
          <w:p w14:paraId="62987110" w14:textId="77777777" w:rsidR="00260C48" w:rsidRPr="008E5177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0D366E4C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21A45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Выхавальнікі</w:t>
            </w:r>
            <w:proofErr w:type="spellEnd"/>
          </w:p>
        </w:tc>
      </w:tr>
      <w:tr w:rsidR="00260C48" w:rsidRPr="00260C48" w14:paraId="26EEDC62" w14:textId="77777777" w:rsidTr="00AF2B67"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CDE0E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F9075" w14:textId="77777777" w:rsidR="00260C48" w:rsidRPr="0051183B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8.30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5BC62" w14:textId="77777777" w:rsidR="00260C48" w:rsidRPr="00661835" w:rsidRDefault="00260C48" w:rsidP="00260C48">
            <w:pPr>
              <w:spacing w:after="1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Арганізацыйная</w:t>
            </w:r>
            <w:proofErr w:type="spellEnd"/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лінейка</w:t>
            </w:r>
            <w:proofErr w:type="spellEnd"/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. Зарадка</w:t>
            </w:r>
          </w:p>
          <w:p w14:paraId="6128DA62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ED92F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Настаўнік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фізічнай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культуры і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здароўя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Выхавальнікі</w:t>
            </w:r>
            <w:proofErr w:type="spellEnd"/>
          </w:p>
        </w:tc>
      </w:tr>
      <w:tr w:rsidR="00260C48" w:rsidRPr="009220E1" w14:paraId="7CF33C4A" w14:textId="77777777" w:rsidTr="00AF2B67"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vAlign w:val="center"/>
            <w:hideMark/>
          </w:tcPr>
          <w:p w14:paraId="34895C44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56D2E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A3456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Правядзенне інструктажу па правілах бяспекі</w:t>
            </w:r>
          </w:p>
          <w:p w14:paraId="04968AAE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Выкананне працоўнага задання, згодна з графікам</w:t>
            </w: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2FAF9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Выхавальнікі</w:t>
            </w:r>
            <w:proofErr w:type="spellEnd"/>
          </w:p>
          <w:p w14:paraId="7072DA0D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01241C63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6161B896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260C48" w:rsidRPr="00260C48" w14:paraId="4F932EF6" w14:textId="77777777" w:rsidTr="00AF2B67">
        <w:trPr>
          <w:trHeight w:val="1830"/>
        </w:trPr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auto"/>
            <w:vAlign w:val="center"/>
            <w:hideMark/>
          </w:tcPr>
          <w:p w14:paraId="1A5CDA79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60389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  <w:p w14:paraId="6E3285B8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14.30</w:t>
            </w:r>
          </w:p>
          <w:p w14:paraId="2340D3DD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C8E0B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Віктарына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61835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Вада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крыніца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жыцця</w:t>
            </w:r>
            <w:proofErr w:type="spellEnd"/>
          </w:p>
          <w:p w14:paraId="41B1FDC9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Прагляд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кінафільма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экалагічную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тэму</w:t>
            </w:r>
            <w:proofErr w:type="spellEnd"/>
          </w:p>
          <w:p w14:paraId="6461CDED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5E8FF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Выхавальнікі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Настаўнік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фізічнай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культуры і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здароўя</w:t>
            </w:r>
            <w:proofErr w:type="spellEnd"/>
          </w:p>
          <w:p w14:paraId="246847B2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260C48" w:rsidRPr="0051183B" w14:paraId="1DC0EB54" w14:textId="77777777" w:rsidTr="0051183B">
        <w:tc>
          <w:tcPr>
            <w:tcW w:w="2294" w:type="dxa"/>
            <w:vMerge w:val="restart"/>
            <w:tcBorders>
              <w:top w:val="single" w:sz="6" w:space="0" w:color="165686"/>
              <w:left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D6F27" w14:textId="77777777" w:rsidR="00260C48" w:rsidRPr="009A1CDD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CDD">
              <w:rPr>
                <w:rFonts w:ascii="Times New Roman" w:eastAsia="Times New Roman" w:hAnsi="Times New Roman" w:cs="Times New Roman"/>
                <w:sz w:val="28"/>
                <w:szCs w:val="28"/>
              </w:rPr>
              <w:t>10.07.2023</w:t>
            </w:r>
          </w:p>
          <w:p w14:paraId="531E1890" w14:textId="77777777" w:rsidR="00260C48" w:rsidRPr="009A1CDD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Дзень</w:t>
            </w:r>
            <w:proofErr w:type="spellEnd"/>
            <w:r w:rsidRPr="009A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пад</w:t>
            </w:r>
            <w:proofErr w:type="spellEnd"/>
            <w:r w:rsidRPr="009A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акцыяй</w:t>
            </w:r>
            <w:proofErr w:type="spellEnd"/>
            <w:r w:rsidRPr="009A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A1CDD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9A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Здаровы</w:t>
            </w:r>
            <w:proofErr w:type="spellEnd"/>
            <w:r w:rsidRPr="009A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 – </w:t>
            </w:r>
            <w:proofErr w:type="spellStart"/>
            <w:r w:rsidRPr="009A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здаровая</w:t>
            </w:r>
            <w:proofErr w:type="spellEnd"/>
            <w:r w:rsidRPr="009A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краіна</w:t>
            </w:r>
            <w:proofErr w:type="spellEnd"/>
            <w:r w:rsidRPr="009A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!</w:t>
            </w:r>
            <w:r w:rsidRPr="009A1CDD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”</w:t>
            </w:r>
          </w:p>
          <w:p w14:paraId="44A12DA5" w14:textId="77777777" w:rsidR="00260C48" w:rsidRPr="009A1CDD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A1C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7660EAE7" w14:textId="77777777" w:rsidR="00260C48" w:rsidRPr="009A1CDD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7F20A98F" w14:textId="77777777" w:rsidR="00260C48" w:rsidRPr="009A1CDD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2315C6B7" w14:textId="77777777" w:rsidR="00260C48" w:rsidRPr="009A1CDD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15752663" w14:textId="77777777" w:rsidR="00260C48" w:rsidRPr="009A1CDD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4A4E5784" w14:textId="77777777" w:rsidR="00260C48" w:rsidRPr="009A1CDD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3A803B98" w14:textId="77777777" w:rsidR="00260C48" w:rsidRPr="009A1CDD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647B0B7C" w14:textId="77777777" w:rsidR="00260C48" w:rsidRPr="009A1CDD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5F748902" w14:textId="77777777" w:rsidR="00260C48" w:rsidRPr="009A1CDD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90053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E2787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Збор дзяцей</w:t>
            </w: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. </w:t>
            </w:r>
          </w:p>
          <w:p w14:paraId="094F2270" w14:textId="77777777" w:rsidR="00260C48" w:rsidRPr="008E5177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3BE8E599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D0049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Выхавальнікі</w:t>
            </w:r>
            <w:proofErr w:type="spellEnd"/>
          </w:p>
        </w:tc>
      </w:tr>
      <w:tr w:rsidR="00260C48" w:rsidRPr="00260C48" w14:paraId="7DEE122B" w14:textId="77777777" w:rsidTr="00AF2B67"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10C445" w14:textId="77777777" w:rsidR="00260C48" w:rsidRPr="009A1CDD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63ADF" w14:textId="77777777" w:rsidR="00260C48" w:rsidRPr="0051183B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8.30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D5281" w14:textId="77777777" w:rsidR="00260C48" w:rsidRPr="00661835" w:rsidRDefault="00260C48" w:rsidP="00260C48">
            <w:pPr>
              <w:spacing w:after="1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Арганізацыйная</w:t>
            </w:r>
            <w:proofErr w:type="spellEnd"/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лінейка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Зарадка.</w:t>
            </w:r>
          </w:p>
          <w:p w14:paraId="7D63025D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EB261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Настаўнік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фізічнай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культуры і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здароўя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Выхавальнікі</w:t>
            </w:r>
            <w:proofErr w:type="spellEnd"/>
          </w:p>
        </w:tc>
      </w:tr>
      <w:tr w:rsidR="00260C48" w:rsidRPr="002E48E7" w14:paraId="5CDB4870" w14:textId="77777777" w:rsidTr="00AF2B67">
        <w:tc>
          <w:tcPr>
            <w:tcW w:w="2294" w:type="dxa"/>
            <w:vMerge/>
            <w:tcBorders>
              <w:left w:val="single" w:sz="6" w:space="0" w:color="165686"/>
              <w:right w:val="single" w:sz="6" w:space="0" w:color="165686"/>
            </w:tcBorders>
            <w:shd w:val="clear" w:color="auto" w:fill="auto"/>
            <w:vAlign w:val="center"/>
            <w:hideMark/>
          </w:tcPr>
          <w:p w14:paraId="313C0125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4B64A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9.00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22A85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Правядзенне інструктажу па правілах бяспекі</w:t>
            </w:r>
          </w:p>
          <w:p w14:paraId="62B610E6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Выкананне працоўнага задання, згодна з графікам</w:t>
            </w: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3268F" w14:textId="77777777" w:rsidR="00260C48" w:rsidRPr="002E48E7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2E4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Выхавальнікі</w:t>
            </w:r>
            <w:proofErr w:type="spellEnd"/>
          </w:p>
        </w:tc>
      </w:tr>
      <w:tr w:rsidR="00260C48" w:rsidRPr="009220E1" w14:paraId="0293E354" w14:textId="77777777" w:rsidTr="00AF2B67">
        <w:tc>
          <w:tcPr>
            <w:tcW w:w="2294" w:type="dxa"/>
            <w:vMerge/>
            <w:tcBorders>
              <w:left w:val="single" w:sz="6" w:space="0" w:color="165686"/>
              <w:right w:val="single" w:sz="6" w:space="0" w:color="165686"/>
            </w:tcBorders>
            <w:shd w:val="clear" w:color="auto" w:fill="auto"/>
            <w:vAlign w:val="center"/>
            <w:hideMark/>
          </w:tcPr>
          <w:p w14:paraId="6376E0B4" w14:textId="77777777" w:rsidR="00260C48" w:rsidRPr="002E48E7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7486F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  <w:p w14:paraId="60C2AB81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73A6442" w14:textId="77777777" w:rsidR="00260C48" w:rsidRPr="00005760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15.00</w:t>
            </w:r>
          </w:p>
          <w:p w14:paraId="0624FD24" w14:textId="77777777" w:rsidR="00260C48" w:rsidRPr="002E48E7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FF44A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Сустрэча з супрацоўнікамі амбулаторыі</w:t>
            </w:r>
          </w:p>
          <w:p w14:paraId="031BAD27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57CE64B8" w14:textId="77777777" w:rsidR="00260C48" w:rsidRPr="009A1CDD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3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A5337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паборніцтвы</w:t>
            </w:r>
            <w:r w:rsidRPr="00A533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</w:t>
            </w:r>
            <w:r w:rsidRPr="00A5337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  стральбе “Меткі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стралок”</w:t>
            </w:r>
          </w:p>
          <w:p w14:paraId="23FABF7D" w14:textId="77777777" w:rsidR="00260C48" w:rsidRPr="009A1CDD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90E451" w14:textId="77777777" w:rsidR="00260C48" w:rsidRPr="00321DA3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4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Выхавальнікі</w:t>
            </w:r>
            <w:proofErr w:type="spellEnd"/>
          </w:p>
        </w:tc>
      </w:tr>
      <w:tr w:rsidR="00260C48" w:rsidRPr="0051183B" w14:paraId="08CD90C9" w14:textId="77777777" w:rsidTr="0051183B">
        <w:tc>
          <w:tcPr>
            <w:tcW w:w="2294" w:type="dxa"/>
            <w:vMerge w:val="restart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4B034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4368BEEB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.07.2023</w:t>
            </w:r>
          </w:p>
          <w:p w14:paraId="247109E0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з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ень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ы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</w:t>
            </w:r>
            <w:proofErr w:type="spellEnd"/>
          </w:p>
          <w:p w14:paraId="1F949B50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231703BC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44F71B90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56E93C1A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4CB394A6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205A9107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A8286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E255E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Збор дзяцей</w:t>
            </w: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. </w:t>
            </w:r>
          </w:p>
          <w:p w14:paraId="1E1C8D6C" w14:textId="77777777" w:rsidR="00260C48" w:rsidRPr="008E5177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486A2EE4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5C5AF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Выхавальнікі</w:t>
            </w:r>
            <w:proofErr w:type="spellEnd"/>
          </w:p>
        </w:tc>
      </w:tr>
      <w:tr w:rsidR="00260C48" w:rsidRPr="00260C48" w14:paraId="65E0620F" w14:textId="77777777" w:rsidTr="00AF2B67"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82A10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B286BE" w14:textId="77777777" w:rsidR="00260C48" w:rsidRPr="0051183B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8.30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82C8C" w14:textId="77777777" w:rsidR="00260C48" w:rsidRPr="00661835" w:rsidRDefault="00260C48" w:rsidP="00260C48">
            <w:pPr>
              <w:spacing w:after="1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Арганізацыйная</w:t>
            </w:r>
            <w:proofErr w:type="spellEnd"/>
            <w:r w:rsidRPr="008846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лінейка</w:t>
            </w:r>
            <w:proofErr w:type="spellEnd"/>
            <w:r w:rsidRPr="008846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Зарадка</w:t>
            </w:r>
          </w:p>
          <w:p w14:paraId="7701C4B5" w14:textId="77777777" w:rsidR="00260C48" w:rsidRPr="008846EC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44965" w14:textId="77777777" w:rsidR="00260C48" w:rsidRPr="00FB676C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Настаўнік</w:t>
            </w:r>
            <w:proofErr w:type="spellEnd"/>
            <w:r w:rsidRPr="00FB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фізічнай</w:t>
            </w:r>
            <w:proofErr w:type="spellEnd"/>
            <w:r w:rsidRPr="00FB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культуры</w:t>
            </w:r>
            <w:r w:rsidRPr="00FB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</w:t>
            </w:r>
            <w:r w:rsidRPr="00FB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здароўя</w:t>
            </w:r>
            <w:proofErr w:type="spellEnd"/>
            <w:r w:rsidRPr="00FB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Выхавальнікі</w:t>
            </w:r>
            <w:proofErr w:type="spellEnd"/>
          </w:p>
        </w:tc>
      </w:tr>
      <w:tr w:rsidR="00260C48" w:rsidRPr="009220E1" w14:paraId="373087B2" w14:textId="77777777" w:rsidTr="00AF2B67"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EC665" w14:textId="77777777" w:rsidR="00260C48" w:rsidRPr="00FB676C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DEE93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66E2B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Правядзенне інструктажу па правілах бяспекі</w:t>
            </w:r>
          </w:p>
          <w:p w14:paraId="75DD4FB2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Выкананне працоўнага задання</w:t>
            </w: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 xml:space="preserve"> згодна з графікам</w:t>
            </w: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47450B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Выхавальнікі</w:t>
            </w:r>
            <w:proofErr w:type="spellEnd"/>
          </w:p>
        </w:tc>
      </w:tr>
      <w:tr w:rsidR="00260C48" w:rsidRPr="00260C48" w14:paraId="5FC6AB2B" w14:textId="77777777" w:rsidTr="00AF2B67">
        <w:trPr>
          <w:trHeight w:val="1410"/>
        </w:trPr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auto"/>
            <w:vAlign w:val="center"/>
            <w:hideMark/>
          </w:tcPr>
          <w:p w14:paraId="5BD28331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FCC3D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14.00</w:t>
            </w:r>
          </w:p>
          <w:p w14:paraId="314B070B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265A0465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75089" w14:textId="77777777" w:rsidR="00260C48" w:rsidRDefault="00260C48" w:rsidP="00260C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A1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Экскурсія</w:t>
            </w:r>
            <w:r w:rsidRPr="00321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 w:rsidRPr="009A1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ў</w:t>
            </w:r>
            <w:r w:rsidRPr="00321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народны краязнаўчы музей “Хатляны: ад мінулага да сучаснага”</w:t>
            </w:r>
          </w:p>
          <w:p w14:paraId="24897A4D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5B057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Настаўнік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фізічнай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культуры і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здароўя</w:t>
            </w:r>
            <w:proofErr w:type="spellEnd"/>
          </w:p>
          <w:p w14:paraId="45EAE7AD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Выхавальнікі</w:t>
            </w:r>
            <w:proofErr w:type="spellEnd"/>
          </w:p>
        </w:tc>
      </w:tr>
      <w:tr w:rsidR="00260C48" w:rsidRPr="0051183B" w14:paraId="5592DD85" w14:textId="77777777" w:rsidTr="0051183B">
        <w:tc>
          <w:tcPr>
            <w:tcW w:w="2294" w:type="dxa"/>
            <w:vMerge w:val="restart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169DC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12.07.2023</w:t>
            </w:r>
          </w:p>
          <w:p w14:paraId="42670393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Дзень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Эруды</w:t>
            </w: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та</w:t>
            </w:r>
            <w:proofErr w:type="spellEnd"/>
          </w:p>
          <w:p w14:paraId="0500F267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105FFE49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4DAAF815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32FC14FF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0BBE4C89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1E8AEBB4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52811A40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3DD8FC7D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485B2F30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6D2E0DDD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6D7CA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8.00</w:t>
            </w:r>
          </w:p>
          <w:p w14:paraId="3F2127A4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75FA8E73" w14:textId="77777777" w:rsidR="00260C48" w:rsidRPr="00AF0DC0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2837C3BF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D3480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Збор дзяцей</w:t>
            </w: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. </w:t>
            </w:r>
          </w:p>
          <w:p w14:paraId="58B40297" w14:textId="77777777" w:rsidR="00260C48" w:rsidRPr="008E5177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0CD450DF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F31B6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Выхавальнікі</w:t>
            </w:r>
            <w:proofErr w:type="spellEnd"/>
          </w:p>
        </w:tc>
      </w:tr>
      <w:tr w:rsidR="00260C48" w:rsidRPr="00260C48" w14:paraId="77D13B34" w14:textId="77777777" w:rsidTr="00AF2B67"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91F50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4344C2" w14:textId="77777777" w:rsidR="00260C48" w:rsidRPr="0051183B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8.30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1BAB0" w14:textId="77777777" w:rsidR="00260C48" w:rsidRPr="00661835" w:rsidRDefault="00260C48" w:rsidP="00260C48">
            <w:pPr>
              <w:spacing w:after="1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Арганізацыйная лінейка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.</w:t>
            </w:r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Зарадка</w:t>
            </w:r>
          </w:p>
          <w:p w14:paraId="5653E793" w14:textId="77777777" w:rsidR="00260C48" w:rsidRPr="00661835" w:rsidRDefault="00260C48" w:rsidP="00260C48">
            <w:pPr>
              <w:spacing w:after="1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6BE7D322" w14:textId="77777777" w:rsidR="00260C48" w:rsidRPr="00661835" w:rsidRDefault="00260C48" w:rsidP="00260C48">
            <w:pPr>
              <w:spacing w:after="1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379BAC4C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DBDA4" w14:textId="77777777" w:rsidR="00260C48" w:rsidRPr="009A720E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A7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lastRenderedPageBreak/>
              <w:t>Настаўнік фізічнай культуры і здароўя Выхавальнікі</w:t>
            </w:r>
          </w:p>
        </w:tc>
      </w:tr>
      <w:tr w:rsidR="00260C48" w:rsidRPr="009220E1" w14:paraId="0E0DA98A" w14:textId="77777777" w:rsidTr="00AF2B67"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vAlign w:val="center"/>
            <w:hideMark/>
          </w:tcPr>
          <w:p w14:paraId="30D9390C" w14:textId="77777777" w:rsidR="00260C48" w:rsidRPr="009A720E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E3E47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A7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9.00</w:t>
            </w:r>
          </w:p>
          <w:p w14:paraId="5857F71E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41B0251F" w14:textId="77777777" w:rsidR="00260C48" w:rsidRPr="00AF0DC0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CED55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Правядзенне інструктажу па правілах бяспекі</w:t>
            </w:r>
          </w:p>
          <w:p w14:paraId="42798BE7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Выкананне працоўнага задання, згодна з графікам</w:t>
            </w: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8F555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Выхавальнікі</w:t>
            </w:r>
            <w:proofErr w:type="spellEnd"/>
          </w:p>
          <w:p w14:paraId="28E8A49B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7FFFA945" w14:textId="77777777" w:rsidR="00260C48" w:rsidRPr="00653F79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260C48" w:rsidRPr="009220E1" w14:paraId="7950EC4B" w14:textId="77777777" w:rsidTr="00AF2B67"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vAlign w:val="center"/>
            <w:hideMark/>
          </w:tcPr>
          <w:p w14:paraId="3D2DD525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6C742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  <w:p w14:paraId="7626E825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4DA4C3FC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14.40</w:t>
            </w:r>
          </w:p>
          <w:p w14:paraId="44FF6DCB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1623D705" w14:textId="77777777" w:rsidR="00260C48" w:rsidRPr="00AF0DC0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77FC9F39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547B1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нтэлектуальная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гульня</w:t>
            </w: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61835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Шчаслівы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выпадак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”</w:t>
            </w:r>
          </w:p>
          <w:p w14:paraId="7B4C200C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Турнір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 шашкам </w:t>
            </w:r>
          </w:p>
          <w:p w14:paraId="327668E4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03A2C87A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16F1950A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F5442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Педагог-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арганізатар</w:t>
            </w:r>
            <w:proofErr w:type="spellEnd"/>
          </w:p>
          <w:p w14:paraId="14804797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Настаўнік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фізічнай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культуры і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здароўя</w:t>
            </w:r>
            <w:proofErr w:type="spellEnd"/>
          </w:p>
          <w:p w14:paraId="184716A4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Выхавальнікі</w:t>
            </w:r>
            <w:proofErr w:type="spellEnd"/>
          </w:p>
          <w:p w14:paraId="7A3C608D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260C48" w:rsidRPr="0051183B" w14:paraId="0A6E51C0" w14:textId="77777777" w:rsidTr="00912CB1">
        <w:trPr>
          <w:trHeight w:val="1215"/>
        </w:trPr>
        <w:tc>
          <w:tcPr>
            <w:tcW w:w="2294" w:type="dxa"/>
            <w:vMerge w:val="restart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5E8D1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13.07.2023</w:t>
            </w:r>
          </w:p>
          <w:p w14:paraId="1C415F3D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смеху</w:t>
            </w:r>
          </w:p>
          <w:p w14:paraId="12EF5B50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038ECFBA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18C3C6DF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12A9C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</w:t>
            </w:r>
          </w:p>
          <w:p w14:paraId="0CBC7519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34E4EC11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1138E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Збор дзяцей</w:t>
            </w: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. </w:t>
            </w:r>
          </w:p>
          <w:p w14:paraId="5497FE15" w14:textId="77777777" w:rsidR="00260C48" w:rsidRPr="008E5177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65FB611D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98E8B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Выхавальнікі</w:t>
            </w:r>
            <w:proofErr w:type="spellEnd"/>
          </w:p>
        </w:tc>
      </w:tr>
      <w:tr w:rsidR="00260C48" w:rsidRPr="00260C48" w14:paraId="49BA2153" w14:textId="77777777" w:rsidTr="00AF2B67">
        <w:trPr>
          <w:trHeight w:val="1215"/>
        </w:trPr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42F1EA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77C91" w14:textId="77777777" w:rsidR="00260C48" w:rsidRPr="0051183B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8.30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2A95B" w14:textId="77777777" w:rsidR="00260C48" w:rsidRPr="00661835" w:rsidRDefault="00260C48" w:rsidP="00260C48">
            <w:pPr>
              <w:spacing w:after="1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A720E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Арганізацыйная лінейка. </w:t>
            </w:r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Зарадка</w:t>
            </w:r>
          </w:p>
          <w:p w14:paraId="70A7EA5D" w14:textId="77777777" w:rsidR="00260C48" w:rsidRPr="009A720E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74D6D79C" w14:textId="77777777" w:rsidR="00260C48" w:rsidRPr="009A720E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A762D" w14:textId="77777777" w:rsidR="00260C48" w:rsidRPr="009A720E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A7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Настаўнік фізічнай культуры і здароўя</w:t>
            </w:r>
          </w:p>
          <w:p w14:paraId="1F349BF4" w14:textId="77777777" w:rsidR="00260C48" w:rsidRPr="009A720E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A7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Выхавальнікі</w:t>
            </w:r>
          </w:p>
          <w:p w14:paraId="404FA001" w14:textId="77777777" w:rsidR="00260C48" w:rsidRPr="009A720E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260C48" w:rsidRPr="009220E1" w14:paraId="7A65AFA3" w14:textId="77777777" w:rsidTr="00AF2B67"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E2F3FF"/>
            <w:vAlign w:val="center"/>
            <w:hideMark/>
          </w:tcPr>
          <w:p w14:paraId="049D5AA0" w14:textId="77777777" w:rsidR="00260C48" w:rsidRPr="009A720E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A6E10" w14:textId="77777777" w:rsidR="00260C48" w:rsidRPr="009A720E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A7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9.00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D2FA8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Правядзенне інструктажу па правілах бяспекі</w:t>
            </w:r>
          </w:p>
          <w:p w14:paraId="182A23B0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Выкананне працоўнага задання, згодна з графікам</w:t>
            </w: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7E0BE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Выхавальнікі</w:t>
            </w:r>
            <w:proofErr w:type="spellEnd"/>
          </w:p>
        </w:tc>
      </w:tr>
      <w:tr w:rsidR="00260C48" w:rsidRPr="009220E1" w14:paraId="4A166104" w14:textId="77777777" w:rsidTr="00AF2B67">
        <w:trPr>
          <w:trHeight w:val="250"/>
        </w:trPr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vAlign w:val="center"/>
            <w:hideMark/>
          </w:tcPr>
          <w:p w14:paraId="2A0FFF85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A5C2C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  <w:p w14:paraId="683EC911" w14:textId="77777777" w:rsidR="00260C48" w:rsidRPr="00005760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14.40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47D26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Круглы стол </w:t>
            </w:r>
            <w:r w:rsidRPr="00661835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Сакрэты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добрага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настрою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”</w:t>
            </w:r>
          </w:p>
          <w:p w14:paraId="6631EAD3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240AA08F" w14:textId="77777777" w:rsidR="00260C48" w:rsidRPr="00E621B9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“У аб’ектыве-хобі!” (фотапанарама)</w:t>
            </w: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E43BF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а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а</w:t>
            </w: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  <w:p w14:paraId="0C39E044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Выхавальнікі</w:t>
            </w:r>
            <w:proofErr w:type="spellEnd"/>
          </w:p>
          <w:p w14:paraId="235D3712" w14:textId="77777777" w:rsidR="00260C48" w:rsidRPr="00E621B9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260C48" w:rsidRPr="0051183B" w14:paraId="6DB2B586" w14:textId="77777777" w:rsidTr="00BA6F26">
        <w:trPr>
          <w:trHeight w:val="1440"/>
        </w:trPr>
        <w:tc>
          <w:tcPr>
            <w:tcW w:w="2294" w:type="dxa"/>
            <w:vMerge w:val="restart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4A820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.07.2022</w:t>
            </w:r>
          </w:p>
          <w:p w14:paraId="7D02AD03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Дзень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раязнаўства</w:t>
            </w:r>
            <w:proofErr w:type="spellEnd"/>
          </w:p>
          <w:p w14:paraId="6AB440AD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61835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Сакрэты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роднай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мовы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”</w:t>
            </w:r>
          </w:p>
          <w:p w14:paraId="20221EF7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580AB5B5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2DE9C1A3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7BB65EBB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1E5D27F1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76D213B3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744AC158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72E84EF7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A5FA0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8.00</w:t>
            </w:r>
          </w:p>
          <w:p w14:paraId="55A36DBE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79B5EC16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EEE91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Збор дзяцей</w:t>
            </w: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. </w:t>
            </w:r>
          </w:p>
          <w:p w14:paraId="4A832424" w14:textId="77777777" w:rsidR="00260C48" w:rsidRPr="008E5177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240E4F66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8B91F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Выхавальнікі</w:t>
            </w:r>
            <w:proofErr w:type="spellEnd"/>
          </w:p>
        </w:tc>
      </w:tr>
      <w:tr w:rsidR="00260C48" w:rsidRPr="00260C48" w14:paraId="5F23AFF3" w14:textId="77777777" w:rsidTr="00AF2B67">
        <w:trPr>
          <w:trHeight w:val="1440"/>
        </w:trPr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EAB8A8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B0348" w14:textId="77777777" w:rsidR="00260C48" w:rsidRPr="0051183B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8.30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9E3E7" w14:textId="77777777" w:rsidR="00260C48" w:rsidRDefault="00260C48" w:rsidP="00260C48">
            <w:pPr>
              <w:spacing w:after="1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A720E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Арганізацыйная лінейка. </w:t>
            </w:r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Зарадка</w:t>
            </w:r>
          </w:p>
          <w:p w14:paraId="022913C7" w14:textId="77777777" w:rsidR="00260C48" w:rsidRDefault="00260C48" w:rsidP="00260C48">
            <w:pPr>
              <w:spacing w:after="1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7CE85A55" w14:textId="77777777" w:rsidR="00260C48" w:rsidRPr="009A720E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E730D" w14:textId="77777777" w:rsidR="00260C48" w:rsidRPr="009A720E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A7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Настаўнік фізічнай культуры і здароўя</w:t>
            </w:r>
          </w:p>
          <w:p w14:paraId="08F0BA87" w14:textId="77777777" w:rsidR="00260C48" w:rsidRPr="009A720E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A7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Выхавальнікі</w:t>
            </w:r>
          </w:p>
          <w:p w14:paraId="163089D0" w14:textId="77777777" w:rsidR="00260C48" w:rsidRPr="009A720E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260C48" w:rsidRPr="009220E1" w14:paraId="7CF1EFAB" w14:textId="77777777" w:rsidTr="00AF2B67"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vAlign w:val="center"/>
            <w:hideMark/>
          </w:tcPr>
          <w:p w14:paraId="7721F0BD" w14:textId="77777777" w:rsidR="00260C48" w:rsidRPr="009A720E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D7F57" w14:textId="77777777" w:rsidR="00260C48" w:rsidRPr="009A720E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9A7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9.00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B1009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Правядзенне інструктажу па правілах бяспекі</w:t>
            </w:r>
          </w:p>
          <w:p w14:paraId="3793049C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Выкананне працоўнага задання, згодна з графікам</w:t>
            </w: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49842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Выхавальнікі</w:t>
            </w:r>
            <w:proofErr w:type="spellEnd"/>
          </w:p>
        </w:tc>
      </w:tr>
      <w:tr w:rsidR="00260C48" w:rsidRPr="00260C48" w14:paraId="14DBFE0F" w14:textId="77777777" w:rsidTr="00AF2B67">
        <w:trPr>
          <w:trHeight w:val="1395"/>
        </w:trPr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auto"/>
            <w:vAlign w:val="center"/>
            <w:hideMark/>
          </w:tcPr>
          <w:p w14:paraId="68846F33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AEFF0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  <w:p w14:paraId="27C3A00F" w14:textId="77777777" w:rsidR="00260C48" w:rsidRPr="00005760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14.40</w:t>
            </w:r>
          </w:p>
          <w:p w14:paraId="16E01912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2E2E952B" w14:textId="77777777" w:rsidR="00260C48" w:rsidRPr="00E621B9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D4CFD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Віктарына</w:t>
            </w:r>
            <w:proofErr w:type="spellEnd"/>
            <w:r w:rsidRPr="00661835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Хай мова родная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гучыць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1B1F72DC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Кожаный мяч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спаборніцтва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па</w:t>
            </w: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міні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футболу</w:t>
            </w: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61972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Выхавальнікі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Настаўнік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фізічнай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культуры і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здароўя</w:t>
            </w:r>
            <w:proofErr w:type="spellEnd"/>
          </w:p>
          <w:p w14:paraId="538AF4BE" w14:textId="77777777" w:rsidR="00260C48" w:rsidRPr="00E621B9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260C48" w:rsidRPr="0051183B" w14:paraId="4842FD9E" w14:textId="77777777" w:rsidTr="0051183B">
        <w:tc>
          <w:tcPr>
            <w:tcW w:w="2294" w:type="dxa"/>
            <w:vMerge w:val="restart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E418A" w14:textId="77777777" w:rsidR="00260C48" w:rsidRPr="00D01990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15</w:t>
            </w: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7</w:t>
            </w: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2022</w:t>
            </w:r>
          </w:p>
          <w:p w14:paraId="76153EE5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з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ень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ці</w:t>
            </w:r>
          </w:p>
          <w:p w14:paraId="281AC962" w14:textId="77777777" w:rsidR="00260C48" w:rsidRPr="00D01990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1835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 больш”</w:t>
            </w:r>
          </w:p>
          <w:p w14:paraId="26AC878D" w14:textId="77777777" w:rsidR="00260C48" w:rsidRPr="00E621B9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43D8E29F" w14:textId="77777777" w:rsidR="00260C48" w:rsidRPr="00E621B9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727AC2A7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6A8A7926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5D56AA01" w14:textId="77777777" w:rsidR="00260C48" w:rsidRPr="00E621B9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4C439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A8B311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Збор дзяцей</w:t>
            </w: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. </w:t>
            </w:r>
          </w:p>
          <w:p w14:paraId="1DEA96C1" w14:textId="77777777" w:rsidR="00260C48" w:rsidRPr="008E5177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4BA61C17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07E1D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Выхавальнікі</w:t>
            </w:r>
            <w:proofErr w:type="spellEnd"/>
          </w:p>
        </w:tc>
      </w:tr>
      <w:tr w:rsidR="00260C48" w:rsidRPr="00260C48" w14:paraId="085D75FA" w14:textId="77777777" w:rsidTr="00AF2B67"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8837E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96498" w14:textId="77777777" w:rsidR="00260C48" w:rsidRPr="0051183B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8.30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503AC" w14:textId="77777777" w:rsidR="00260C48" w:rsidRPr="00E621B9" w:rsidRDefault="00260C48" w:rsidP="00260C48">
            <w:pPr>
              <w:spacing w:after="144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Арганізацыйная</w:t>
            </w:r>
            <w:proofErr w:type="spellEnd"/>
            <w:r w:rsidRPr="00E62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лінейка</w:t>
            </w:r>
            <w:proofErr w:type="spellEnd"/>
            <w:r w:rsidRPr="00E621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Зарадка</w:t>
            </w:r>
          </w:p>
          <w:p w14:paraId="1CEA98E8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8B154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Выхавальнікі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Настаўнік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фізічнай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культуры і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здароўя</w:t>
            </w:r>
            <w:proofErr w:type="spellEnd"/>
          </w:p>
          <w:p w14:paraId="55B7D46E" w14:textId="77777777" w:rsidR="00260C48" w:rsidRPr="00D01990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260C48" w:rsidRPr="009220E1" w14:paraId="1642E89D" w14:textId="77777777" w:rsidTr="00AF2B67"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E2F3FF"/>
            <w:vAlign w:val="center"/>
            <w:hideMark/>
          </w:tcPr>
          <w:p w14:paraId="0483AE86" w14:textId="77777777" w:rsidR="00260C48" w:rsidRPr="00D01990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AEEB8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4F0D8" w14:textId="77777777" w:rsidR="00260C48" w:rsidRPr="00C50A30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Экскурсійная паездка ў музей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Вялікай</w:t>
            </w:r>
            <w:proofErr w:type="spellEnd"/>
            <w:r w:rsidRPr="00C50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Айчыннай</w:t>
            </w:r>
            <w:proofErr w:type="spellEnd"/>
            <w:r w:rsidRPr="00C50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войны</w:t>
            </w:r>
            <w:r w:rsidRPr="00C50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r w:rsidRPr="00C50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Мінск</w:t>
            </w:r>
            <w:proofErr w:type="spellEnd"/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86CCE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Выхавальнікі</w:t>
            </w:r>
            <w:proofErr w:type="spellEnd"/>
          </w:p>
        </w:tc>
      </w:tr>
      <w:tr w:rsidR="00260C48" w:rsidRPr="009220E1" w14:paraId="1D5117C7" w14:textId="77777777" w:rsidTr="00AF2B67">
        <w:trPr>
          <w:trHeight w:val="629"/>
        </w:trPr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FFFFFF"/>
            <w:vAlign w:val="center"/>
            <w:hideMark/>
          </w:tcPr>
          <w:p w14:paraId="1FE29758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4C94F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  <w:p w14:paraId="483BBA55" w14:textId="77777777" w:rsidR="00260C48" w:rsidRPr="00D01990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83887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Працоўная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аперацыя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61835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Абеліск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574D713A" w14:textId="77777777" w:rsidR="00260C48" w:rsidRPr="00661835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FDA446" w14:textId="77777777" w:rsidR="00260C48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Выхавальнікі</w:t>
            </w:r>
            <w:proofErr w:type="spellEnd"/>
          </w:p>
          <w:p w14:paraId="2D93E1FB" w14:textId="77777777" w:rsidR="00260C48" w:rsidRPr="00D01990" w:rsidRDefault="00260C48" w:rsidP="00260C48">
            <w:pPr>
              <w:spacing w:after="14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260C48" w:rsidRPr="0051183B" w14:paraId="16D081B3" w14:textId="77777777" w:rsidTr="003E49A4">
        <w:tc>
          <w:tcPr>
            <w:tcW w:w="2294" w:type="dxa"/>
            <w:vMerge w:val="restart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9EC9B" w14:textId="77777777" w:rsidR="00260C48" w:rsidRPr="00DF0CDB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17.07.2023</w:t>
            </w:r>
          </w:p>
          <w:p w14:paraId="56C6E2CE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5464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Дзень закрыцця лагера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26F7D347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0C71077D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6738FED4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1095029B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3F91A3E3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5149226A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7DBA2C5F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6A453FFB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4699B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8.00</w:t>
            </w:r>
          </w:p>
          <w:p w14:paraId="0D444EF5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5B2FF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Збор дзяцей</w:t>
            </w: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. </w:t>
            </w:r>
          </w:p>
          <w:p w14:paraId="5A0097A2" w14:textId="77777777" w:rsidR="00260C48" w:rsidRPr="008E5177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63C60820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2B181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Выхавальнікі</w:t>
            </w:r>
            <w:proofErr w:type="spellEnd"/>
          </w:p>
        </w:tc>
      </w:tr>
      <w:tr w:rsidR="00260C48" w:rsidRPr="00260C48" w14:paraId="321CE919" w14:textId="77777777" w:rsidTr="00AF2B67"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C6FB7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6A874" w14:textId="77777777" w:rsidR="00260C48" w:rsidRPr="0051183B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8.30</w:t>
            </w: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95657" w14:textId="77777777" w:rsidR="00260C48" w:rsidRPr="00661835" w:rsidRDefault="00260C48" w:rsidP="00260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Арганізацыйная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лінейка</w:t>
            </w:r>
            <w:proofErr w:type="spellEnd"/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 w:rsidRPr="00661835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Зарадка.</w:t>
            </w:r>
          </w:p>
          <w:p w14:paraId="6512062B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39328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Выхавальнікі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75B1692D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Настаўнік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фізічнай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культуры і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здароўя</w:t>
            </w:r>
            <w:proofErr w:type="spellEnd"/>
          </w:p>
        </w:tc>
      </w:tr>
      <w:tr w:rsidR="00260C48" w:rsidRPr="009220E1" w14:paraId="5DBC928B" w14:textId="77777777" w:rsidTr="00AF2B67"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E2F3FF"/>
            <w:vAlign w:val="center"/>
            <w:hideMark/>
          </w:tcPr>
          <w:p w14:paraId="1A272067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2CB5C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9.00</w:t>
            </w:r>
          </w:p>
          <w:p w14:paraId="6E106E3F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07626153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C5922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1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Правядзенне інструктажу па правілах бяспекі</w:t>
            </w:r>
          </w:p>
          <w:p w14:paraId="7A345F17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18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Выкананне працоўнага задання, згодна з графікам</w:t>
            </w: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0EB38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Выхавальнікі</w:t>
            </w:r>
            <w:proofErr w:type="spellEnd"/>
          </w:p>
        </w:tc>
      </w:tr>
      <w:tr w:rsidR="00260C48" w:rsidRPr="009220E1" w14:paraId="37EC2402" w14:textId="77777777" w:rsidTr="00AF2B67">
        <w:trPr>
          <w:trHeight w:val="1245"/>
        </w:trPr>
        <w:tc>
          <w:tcPr>
            <w:tcW w:w="2294" w:type="dxa"/>
            <w:vMerge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FFFFFF"/>
            <w:vAlign w:val="center"/>
            <w:hideMark/>
          </w:tcPr>
          <w:p w14:paraId="264EB81D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9ED4E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  <w:p w14:paraId="731188B9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02B714AD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44A0E0E0" w14:textId="77777777" w:rsidR="00260C48" w:rsidRPr="003B14DF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5192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FDBC6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Конкурсна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гульнёвая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праграма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прысвечаная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закрыццю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лагера</w:t>
            </w: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61835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Добра,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ёсць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канікулы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”</w:t>
            </w:r>
          </w:p>
          <w:p w14:paraId="28FF2913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61" w:type="dxa"/>
            <w:tcBorders>
              <w:top w:val="single" w:sz="6" w:space="0" w:color="165686"/>
              <w:left w:val="single" w:sz="6" w:space="0" w:color="165686"/>
              <w:bottom w:val="single" w:sz="4" w:space="0" w:color="auto"/>
              <w:right w:val="single" w:sz="6" w:space="0" w:color="16568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79857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Выхавальнікі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CFC24A9" w14:textId="77777777" w:rsidR="00260C48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П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</w:t>
            </w:r>
            <w:proofErr w:type="spellEnd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1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арганізатар</w:t>
            </w:r>
            <w:proofErr w:type="spellEnd"/>
          </w:p>
          <w:p w14:paraId="2017462E" w14:textId="77777777" w:rsidR="00260C48" w:rsidRPr="00661835" w:rsidRDefault="00260C48" w:rsidP="00260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92E3DA2" w14:textId="77777777" w:rsidR="00470441" w:rsidRPr="00DF1537" w:rsidRDefault="00DF1537" w:rsidP="009220E1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9220E1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sectPr w:rsidR="00470441" w:rsidRPr="00DF1537" w:rsidSect="00575CF0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6BD"/>
    <w:rsid w:val="00005760"/>
    <w:rsid w:val="000376BD"/>
    <w:rsid w:val="00064F00"/>
    <w:rsid w:val="000C5D2A"/>
    <w:rsid w:val="00162607"/>
    <w:rsid w:val="001D5733"/>
    <w:rsid w:val="002319AA"/>
    <w:rsid w:val="0024245E"/>
    <w:rsid w:val="00247E04"/>
    <w:rsid w:val="00260C48"/>
    <w:rsid w:val="00263E58"/>
    <w:rsid w:val="002B2E19"/>
    <w:rsid w:val="002B53D2"/>
    <w:rsid w:val="002E48E7"/>
    <w:rsid w:val="00321DA3"/>
    <w:rsid w:val="0037304A"/>
    <w:rsid w:val="003B14DF"/>
    <w:rsid w:val="003E3FE4"/>
    <w:rsid w:val="003F04DD"/>
    <w:rsid w:val="00406FF7"/>
    <w:rsid w:val="004170D3"/>
    <w:rsid w:val="00421CFD"/>
    <w:rsid w:val="00444A53"/>
    <w:rsid w:val="00470441"/>
    <w:rsid w:val="00472419"/>
    <w:rsid w:val="0051183B"/>
    <w:rsid w:val="005362AF"/>
    <w:rsid w:val="00575CF0"/>
    <w:rsid w:val="005A279A"/>
    <w:rsid w:val="005D208F"/>
    <w:rsid w:val="00603E4E"/>
    <w:rsid w:val="0062033D"/>
    <w:rsid w:val="00653F79"/>
    <w:rsid w:val="00661835"/>
    <w:rsid w:val="0069235E"/>
    <w:rsid w:val="0069559C"/>
    <w:rsid w:val="0070331E"/>
    <w:rsid w:val="00734B13"/>
    <w:rsid w:val="007739A7"/>
    <w:rsid w:val="007A3A75"/>
    <w:rsid w:val="00851077"/>
    <w:rsid w:val="008846EC"/>
    <w:rsid w:val="008C08E7"/>
    <w:rsid w:val="008E5177"/>
    <w:rsid w:val="009220E1"/>
    <w:rsid w:val="009A1A98"/>
    <w:rsid w:val="009A1CDD"/>
    <w:rsid w:val="009A720E"/>
    <w:rsid w:val="009B65F1"/>
    <w:rsid w:val="009C613A"/>
    <w:rsid w:val="009C6B29"/>
    <w:rsid w:val="009E6691"/>
    <w:rsid w:val="00A46DFB"/>
    <w:rsid w:val="00A53379"/>
    <w:rsid w:val="00A75B31"/>
    <w:rsid w:val="00A850B9"/>
    <w:rsid w:val="00AE14AB"/>
    <w:rsid w:val="00AF0DC0"/>
    <w:rsid w:val="00AF2B67"/>
    <w:rsid w:val="00B91FD4"/>
    <w:rsid w:val="00B921E8"/>
    <w:rsid w:val="00B9634D"/>
    <w:rsid w:val="00BD4954"/>
    <w:rsid w:val="00BF3F9B"/>
    <w:rsid w:val="00C50A30"/>
    <w:rsid w:val="00C745E3"/>
    <w:rsid w:val="00D01990"/>
    <w:rsid w:val="00D04F97"/>
    <w:rsid w:val="00D602EF"/>
    <w:rsid w:val="00D66F14"/>
    <w:rsid w:val="00DB4FA7"/>
    <w:rsid w:val="00DC0C8D"/>
    <w:rsid w:val="00DC5E76"/>
    <w:rsid w:val="00DF0CDB"/>
    <w:rsid w:val="00DF1537"/>
    <w:rsid w:val="00E24DFB"/>
    <w:rsid w:val="00E26301"/>
    <w:rsid w:val="00E621B9"/>
    <w:rsid w:val="00F37CB8"/>
    <w:rsid w:val="00F42BF5"/>
    <w:rsid w:val="00F5529E"/>
    <w:rsid w:val="00F85D33"/>
    <w:rsid w:val="00FB0D35"/>
    <w:rsid w:val="00FB676C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8B50"/>
  <w15:docId w15:val="{2B6EA4F4-3490-4E55-B69A-FB2534FF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20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F2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FFA88-1F1C-4050-A654-71A5BB47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46</cp:revision>
  <cp:lastPrinted>2023-06-20T08:05:00Z</cp:lastPrinted>
  <dcterms:created xsi:type="dcterms:W3CDTF">2022-06-17T06:34:00Z</dcterms:created>
  <dcterms:modified xsi:type="dcterms:W3CDTF">2023-07-01T07:10:00Z</dcterms:modified>
</cp:coreProperties>
</file>